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"/>
        <w:tblW w:w="11161" w:type="dxa"/>
        <w:tblInd w:w="2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3"/>
        <w:gridCol w:w="7055"/>
        <w:gridCol w:w="2693"/>
      </w:tblGrid>
      <w:tr w:rsidR="00F35AEA" w:rsidTr="00C13218">
        <w:trPr>
          <w:trHeight w:val="480"/>
        </w:trPr>
        <w:tc>
          <w:tcPr>
            <w:tcW w:w="1413" w:type="dxa"/>
            <w:vMerge w:val="restart"/>
          </w:tcPr>
          <w:p w:rsidR="00F35AEA" w:rsidRDefault="007E5C07" w:rsidP="0076150C">
            <w:pPr>
              <w:tabs>
                <w:tab w:val="right" w:pos="2046"/>
              </w:tabs>
              <w:spacing w:before="100" w:beforeAutospacing="1" w:after="100" w:afterAutospacing="1"/>
              <w:ind w:left="540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lang w:bidi="ar-SA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-15875</wp:posOffset>
                  </wp:positionH>
                  <wp:positionV relativeFrom="paragraph">
                    <wp:posOffset>79375</wp:posOffset>
                  </wp:positionV>
                  <wp:extent cx="685800" cy="647700"/>
                  <wp:effectExtent l="19050" t="0" r="0" b="0"/>
                  <wp:wrapSquare wrapText="bothSides" distT="0" distB="0" distL="114300" distR="114300"/>
                  <wp:docPr id="5" name="image1.jpg" descr="College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 descr="College Logo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647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 w:rsidR="00DF5440">
              <w:rPr>
                <w:rFonts w:ascii="Times New Roman" w:eastAsia="Times New Roman" w:hAnsi="Times New Roman" w:cs="Times New Roman"/>
                <w:b/>
              </w:rPr>
              <w:t xml:space="preserve">    </w:t>
            </w:r>
          </w:p>
        </w:tc>
        <w:tc>
          <w:tcPr>
            <w:tcW w:w="7055" w:type="dxa"/>
            <w:vMerge w:val="restart"/>
            <w:vAlign w:val="center"/>
          </w:tcPr>
          <w:p w:rsidR="00F35AEA" w:rsidRDefault="000D728D" w:rsidP="007E5C0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Nutan Maharashtra Vidya Prasarak Mandal’s </w:t>
            </w:r>
          </w:p>
          <w:p w:rsidR="00F35AEA" w:rsidRPr="006F75F3" w:rsidRDefault="000D728D" w:rsidP="007E5C0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E38D0">
              <w:rPr>
                <w:rFonts w:ascii="Times New Roman" w:eastAsia="Times New Roman" w:hAnsi="Times New Roman" w:cs="Times New Roman"/>
                <w:b/>
                <w:sz w:val="36"/>
                <w:szCs w:val="28"/>
              </w:rPr>
              <w:t>Nutan Maharashtra Inst. of Engg. &amp; Tech.</w:t>
            </w:r>
            <w:bookmarkStart w:id="0" w:name="bookmark=id.gjdgxs" w:colFirst="0" w:colLast="0"/>
            <w:bookmarkEnd w:id="0"/>
          </w:p>
        </w:tc>
        <w:tc>
          <w:tcPr>
            <w:tcW w:w="2693" w:type="dxa"/>
          </w:tcPr>
          <w:p w:rsidR="00F35AEA" w:rsidRDefault="000D728D" w:rsidP="007E5C07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</w:rPr>
              <w:t>Record No.:</w:t>
            </w:r>
            <w:r w:rsidRPr="007E5C07">
              <w:rPr>
                <w:rFonts w:ascii="Times New Roman" w:eastAsia="Times New Roman" w:hAnsi="Times New Roman" w:cs="Times New Roman"/>
              </w:rPr>
              <w:t>ACDM/R/024</w:t>
            </w:r>
          </w:p>
        </w:tc>
      </w:tr>
      <w:tr w:rsidR="00F35AEA" w:rsidTr="00C13218">
        <w:trPr>
          <w:trHeight w:val="480"/>
        </w:trPr>
        <w:tc>
          <w:tcPr>
            <w:tcW w:w="1413" w:type="dxa"/>
            <w:vMerge/>
          </w:tcPr>
          <w:p w:rsidR="00F35AEA" w:rsidRDefault="00F35AEA" w:rsidP="00975ED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055" w:type="dxa"/>
            <w:vMerge/>
            <w:vAlign w:val="center"/>
          </w:tcPr>
          <w:p w:rsidR="00F35AEA" w:rsidRDefault="00F35AEA" w:rsidP="00975ED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693" w:type="dxa"/>
          </w:tcPr>
          <w:p w:rsidR="00F35AEA" w:rsidRDefault="000D728D" w:rsidP="00975ED2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Revision: </w:t>
            </w:r>
            <w:r>
              <w:rPr>
                <w:rFonts w:ascii="Times New Roman" w:eastAsia="Times New Roman" w:hAnsi="Times New Roman" w:cs="Times New Roman"/>
                <w:b/>
              </w:rPr>
              <w:t>00</w:t>
            </w:r>
          </w:p>
        </w:tc>
      </w:tr>
      <w:tr w:rsidR="00F35AEA" w:rsidTr="00C13218">
        <w:trPr>
          <w:trHeight w:val="350"/>
        </w:trPr>
        <w:tc>
          <w:tcPr>
            <w:tcW w:w="1413" w:type="dxa"/>
            <w:vMerge/>
          </w:tcPr>
          <w:p w:rsidR="00F35AEA" w:rsidRDefault="00F35AEA" w:rsidP="00975ED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055" w:type="dxa"/>
            <w:vMerge/>
            <w:vAlign w:val="center"/>
          </w:tcPr>
          <w:p w:rsidR="00F35AEA" w:rsidRDefault="00F35AEA" w:rsidP="00975ED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693" w:type="dxa"/>
          </w:tcPr>
          <w:p w:rsidR="00F35AEA" w:rsidRDefault="000D728D" w:rsidP="00975ED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Date:</w:t>
            </w:r>
            <w:r w:rsidR="006D5D6A">
              <w:rPr>
                <w:rFonts w:ascii="Times New Roman" w:eastAsia="Times New Roman" w:hAnsi="Times New Roman" w:cs="Times New Roman"/>
              </w:rPr>
              <w:t xml:space="preserve"> </w:t>
            </w:r>
            <w:r w:rsidR="00D0452F">
              <w:rPr>
                <w:rFonts w:ascii="Times New Roman" w:eastAsia="Times New Roman" w:hAnsi="Times New Roman" w:cs="Times New Roman"/>
                <w:sz w:val="24"/>
                <w:szCs w:val="24"/>
              </w:rPr>
              <w:t>22/06</w:t>
            </w:r>
            <w:r w:rsidR="006D5D6A" w:rsidRPr="006D5D6A">
              <w:rPr>
                <w:rFonts w:ascii="Times New Roman" w:eastAsia="Times New Roman" w:hAnsi="Times New Roman" w:cs="Times New Roman"/>
                <w:sz w:val="24"/>
                <w:szCs w:val="24"/>
              </w:rPr>
              <w:t>/2024</w:t>
            </w:r>
            <w:r w:rsidR="006D5D6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</w:t>
            </w:r>
          </w:p>
        </w:tc>
      </w:tr>
      <w:tr w:rsidR="00EE38D0" w:rsidTr="00C13218">
        <w:tc>
          <w:tcPr>
            <w:tcW w:w="111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10C0" w:rsidRPr="004C1969" w:rsidRDefault="00E75A84" w:rsidP="00C13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 xml:space="preserve">List of </w:t>
            </w:r>
            <w:r w:rsidRPr="00E75A84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 xml:space="preserve">Industrial </w:t>
            </w:r>
            <w:r w:rsidR="00C13218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Internship</w:t>
            </w:r>
            <w:r w:rsidR="00920E10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 xml:space="preserve"> AY 2025-26</w:t>
            </w:r>
          </w:p>
        </w:tc>
      </w:tr>
    </w:tbl>
    <w:p w:rsidR="00F35AEA" w:rsidRPr="006D5D6A" w:rsidRDefault="000D728D" w:rsidP="00E75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Department:  </w:t>
      </w:r>
      <w:r w:rsidRPr="006D5D6A">
        <w:rPr>
          <w:rFonts w:ascii="Times New Roman" w:eastAsia="Times New Roman" w:hAnsi="Times New Roman" w:cs="Times New Roman"/>
          <w:sz w:val="24"/>
          <w:szCs w:val="24"/>
        </w:rPr>
        <w:t>Mechanical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Academic Year: </w:t>
      </w:r>
      <w:r>
        <w:rPr>
          <w:rFonts w:ascii="Times New Roman" w:eastAsia="Times New Roman" w:hAnsi="Times New Roman" w:cs="Times New Roman"/>
          <w:sz w:val="24"/>
          <w:szCs w:val="24"/>
        </w:rPr>
        <w:t>20</w:t>
      </w:r>
      <w:r w:rsidR="0071407B">
        <w:rPr>
          <w:rFonts w:ascii="Times New Roman" w:eastAsia="Times New Roman" w:hAnsi="Times New Roman" w:cs="Times New Roman"/>
          <w:sz w:val="24"/>
          <w:szCs w:val="24"/>
        </w:rPr>
        <w:t>2</w:t>
      </w:r>
      <w:r w:rsidR="00920E10">
        <w:rPr>
          <w:rFonts w:ascii="Times New Roman" w:eastAsia="Times New Roman" w:hAnsi="Times New Roman" w:cs="Times New Roman"/>
          <w:sz w:val="24"/>
          <w:szCs w:val="24"/>
        </w:rPr>
        <w:t>5</w:t>
      </w:r>
      <w:r w:rsidR="00F82684">
        <w:rPr>
          <w:rFonts w:ascii="Times New Roman" w:eastAsia="Times New Roman" w:hAnsi="Times New Roman" w:cs="Times New Roman"/>
          <w:sz w:val="24"/>
          <w:szCs w:val="24"/>
        </w:rPr>
        <w:t>-</w:t>
      </w:r>
      <w:r w:rsidR="00270E26">
        <w:rPr>
          <w:rFonts w:ascii="Times New Roman" w:eastAsia="Times New Roman" w:hAnsi="Times New Roman" w:cs="Times New Roman"/>
          <w:sz w:val="24"/>
          <w:szCs w:val="24"/>
        </w:rPr>
        <w:t>2</w:t>
      </w:r>
      <w:r w:rsidR="00920E10">
        <w:rPr>
          <w:rFonts w:ascii="Times New Roman" w:eastAsia="Times New Roman" w:hAnsi="Times New Roman" w:cs="Times New Roman"/>
          <w:sz w:val="24"/>
          <w:szCs w:val="24"/>
        </w:rPr>
        <w:t>6</w:t>
      </w:r>
    </w:p>
    <w:p w:rsidR="00763DF0" w:rsidRDefault="00763DF0" w:rsidP="00D57BA1">
      <w:pPr>
        <w:spacing w:after="0"/>
        <w:ind w:left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2519" w:type="dxa"/>
        <w:tblInd w:w="1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1"/>
        <w:gridCol w:w="1134"/>
        <w:gridCol w:w="3686"/>
        <w:gridCol w:w="4252"/>
        <w:gridCol w:w="1418"/>
        <w:gridCol w:w="1418"/>
      </w:tblGrid>
      <w:tr w:rsidR="00B94F58" w:rsidRPr="008D7BB3" w:rsidTr="00C13218">
        <w:trPr>
          <w:trHeight w:val="630"/>
        </w:trPr>
        <w:tc>
          <w:tcPr>
            <w:tcW w:w="611" w:type="dxa"/>
            <w:shd w:val="clear" w:color="auto" w:fill="auto"/>
            <w:vAlign w:val="center"/>
            <w:hideMark/>
          </w:tcPr>
          <w:p w:rsidR="00B94F58" w:rsidRPr="008D7BB3" w:rsidRDefault="00B94F58" w:rsidP="001C19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8D7BB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  <w:t>Sr. No.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94F58" w:rsidRPr="008D7BB3" w:rsidRDefault="00B94F58" w:rsidP="001C19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8D7BB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  <w:t>Roll Number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B94F58" w:rsidRPr="008D7BB3" w:rsidRDefault="00B94F58" w:rsidP="001C19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8D7BB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  <w:t>Students Name</w:t>
            </w:r>
          </w:p>
        </w:tc>
        <w:tc>
          <w:tcPr>
            <w:tcW w:w="4252" w:type="dxa"/>
            <w:vAlign w:val="center"/>
          </w:tcPr>
          <w:p w:rsidR="00B94F58" w:rsidRPr="0066654E" w:rsidRDefault="00B94F58" w:rsidP="00666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ar-SA"/>
              </w:rPr>
              <w:t xml:space="preserve">Company name </w:t>
            </w:r>
          </w:p>
        </w:tc>
        <w:tc>
          <w:tcPr>
            <w:tcW w:w="1418" w:type="dxa"/>
          </w:tcPr>
          <w:p w:rsidR="00B94F58" w:rsidRDefault="00B94F58" w:rsidP="00B94F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ar-SA"/>
              </w:rPr>
              <w:t>Form Date</w:t>
            </w:r>
          </w:p>
        </w:tc>
        <w:tc>
          <w:tcPr>
            <w:tcW w:w="1418" w:type="dxa"/>
          </w:tcPr>
          <w:p w:rsidR="00B94F58" w:rsidRDefault="00B94F58" w:rsidP="00666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ar-SA"/>
              </w:rPr>
              <w:t>Till Date</w:t>
            </w:r>
          </w:p>
        </w:tc>
      </w:tr>
      <w:tr w:rsidR="00123F8F" w:rsidRPr="008D7BB3" w:rsidTr="00C13218">
        <w:trPr>
          <w:trHeight w:val="300"/>
        </w:trPr>
        <w:tc>
          <w:tcPr>
            <w:tcW w:w="611" w:type="dxa"/>
            <w:shd w:val="clear" w:color="auto" w:fill="auto"/>
            <w:noWrap/>
            <w:hideMark/>
          </w:tcPr>
          <w:p w:rsidR="00123F8F" w:rsidRPr="008D7BB3" w:rsidRDefault="00123F8F" w:rsidP="00123F8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8D7B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1</w:t>
            </w:r>
          </w:p>
        </w:tc>
        <w:tc>
          <w:tcPr>
            <w:tcW w:w="1134" w:type="dxa"/>
            <w:shd w:val="clear" w:color="000000" w:fill="FFFFFF"/>
            <w:noWrap/>
            <w:hideMark/>
          </w:tcPr>
          <w:p w:rsidR="00123F8F" w:rsidRPr="00BA1A74" w:rsidRDefault="00123F8F" w:rsidP="00123F8F">
            <w:r w:rsidRPr="00BA1A74">
              <w:rPr>
                <w:color w:val="000000"/>
              </w:rPr>
              <w:t>TEM01</w:t>
            </w:r>
          </w:p>
        </w:tc>
        <w:tc>
          <w:tcPr>
            <w:tcW w:w="3686" w:type="dxa"/>
            <w:shd w:val="clear" w:color="auto" w:fill="auto"/>
            <w:hideMark/>
          </w:tcPr>
          <w:p w:rsidR="00123F8F" w:rsidRPr="00123F8F" w:rsidRDefault="00123F8F" w:rsidP="00123F8F">
            <w:pPr>
              <w:rPr>
                <w:rFonts w:ascii="Times New Roman" w:hAnsi="Times New Roman" w:cs="Times New Roman"/>
                <w:sz w:val="20"/>
              </w:rPr>
            </w:pPr>
            <w:r w:rsidRPr="00123F8F">
              <w:rPr>
                <w:rFonts w:ascii="Times New Roman" w:hAnsi="Times New Roman" w:cs="Times New Roman"/>
                <w:sz w:val="20"/>
              </w:rPr>
              <w:t xml:space="preserve">AMAN RAJENDRA JAGTAP </w:t>
            </w:r>
          </w:p>
        </w:tc>
        <w:tc>
          <w:tcPr>
            <w:tcW w:w="4252" w:type="dxa"/>
          </w:tcPr>
          <w:p w:rsidR="00123F8F" w:rsidRPr="003E1DEB" w:rsidRDefault="00123F8F" w:rsidP="00123F8F">
            <w:pPr>
              <w:rPr>
                <w:rFonts w:ascii="Times New Roman" w:hAnsi="Times New Roman" w:cs="Times New Roman"/>
                <w:szCs w:val="20"/>
              </w:rPr>
            </w:pPr>
            <w:r w:rsidRPr="003E1DEB">
              <w:rPr>
                <w:rFonts w:ascii="Times New Roman" w:hAnsi="Times New Roman" w:cs="Times New Roman"/>
                <w:szCs w:val="20"/>
              </w:rPr>
              <w:t xml:space="preserve">VS Engineers, Bhosari Pune </w:t>
            </w:r>
          </w:p>
        </w:tc>
        <w:tc>
          <w:tcPr>
            <w:tcW w:w="1418" w:type="dxa"/>
          </w:tcPr>
          <w:p w:rsidR="00123F8F" w:rsidRDefault="00385983" w:rsidP="003859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  <w:r w:rsidR="00123F8F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01</w:t>
            </w:r>
            <w:r w:rsidR="00123F8F">
              <w:rPr>
                <w:rFonts w:ascii="Times New Roman" w:hAnsi="Times New Roman" w:cs="Times New Roman"/>
              </w:rPr>
              <w:t>/202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8" w:type="dxa"/>
          </w:tcPr>
          <w:p w:rsidR="00123F8F" w:rsidRDefault="00385983" w:rsidP="00123F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25/01/2026</w:t>
            </w:r>
          </w:p>
        </w:tc>
      </w:tr>
      <w:tr w:rsidR="00385983" w:rsidRPr="008D7BB3" w:rsidTr="00C13218">
        <w:trPr>
          <w:trHeight w:val="215"/>
        </w:trPr>
        <w:tc>
          <w:tcPr>
            <w:tcW w:w="611" w:type="dxa"/>
            <w:shd w:val="clear" w:color="auto" w:fill="auto"/>
            <w:noWrap/>
          </w:tcPr>
          <w:p w:rsidR="00385983" w:rsidRPr="00662A5C" w:rsidRDefault="00385983" w:rsidP="0038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2</w:t>
            </w:r>
          </w:p>
        </w:tc>
        <w:tc>
          <w:tcPr>
            <w:tcW w:w="1134" w:type="dxa"/>
            <w:shd w:val="clear" w:color="000000" w:fill="FFFFFF"/>
            <w:noWrap/>
          </w:tcPr>
          <w:p w:rsidR="00385983" w:rsidRPr="00BA1A74" w:rsidRDefault="00385983" w:rsidP="00385983">
            <w:pPr>
              <w:rPr>
                <w:color w:val="000000"/>
              </w:rPr>
            </w:pPr>
            <w:r>
              <w:rPr>
                <w:color w:val="000000"/>
              </w:rPr>
              <w:t>TEM02</w:t>
            </w:r>
          </w:p>
        </w:tc>
        <w:tc>
          <w:tcPr>
            <w:tcW w:w="3686" w:type="dxa"/>
            <w:shd w:val="clear" w:color="auto" w:fill="auto"/>
          </w:tcPr>
          <w:p w:rsidR="00385983" w:rsidRPr="00123F8F" w:rsidRDefault="00385983" w:rsidP="00385983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123F8F">
              <w:rPr>
                <w:rFonts w:ascii="Times New Roman" w:hAnsi="Times New Roman" w:cs="Times New Roman"/>
                <w:color w:val="000000"/>
                <w:sz w:val="20"/>
              </w:rPr>
              <w:t>ASIF ANSARI</w:t>
            </w:r>
          </w:p>
        </w:tc>
        <w:tc>
          <w:tcPr>
            <w:tcW w:w="4252" w:type="dxa"/>
          </w:tcPr>
          <w:p w:rsidR="00385983" w:rsidRPr="003E1DEB" w:rsidRDefault="00385983" w:rsidP="00385983">
            <w:pPr>
              <w:pStyle w:val="BodyText"/>
              <w:spacing w:before="1"/>
              <w:rPr>
                <w:rFonts w:ascii="Times New Roman" w:hAnsi="Times New Roman" w:cs="Times New Roman"/>
                <w:szCs w:val="20"/>
              </w:rPr>
            </w:pPr>
            <w:r w:rsidRPr="003E1DEB">
              <w:rPr>
                <w:rFonts w:ascii="Times New Roman" w:hAnsi="Times New Roman" w:cs="Times New Roman"/>
                <w:szCs w:val="20"/>
              </w:rPr>
              <w:t xml:space="preserve">Zyrmet Corporation, Sahyognagar, Pune </w:t>
            </w:r>
          </w:p>
        </w:tc>
        <w:tc>
          <w:tcPr>
            <w:tcW w:w="1418" w:type="dxa"/>
          </w:tcPr>
          <w:p w:rsidR="00385983" w:rsidRPr="00385983" w:rsidRDefault="00385983" w:rsidP="00385983">
            <w:pPr>
              <w:jc w:val="center"/>
              <w:rPr>
                <w:rFonts w:ascii="Times New Roman" w:hAnsi="Times New Roman" w:cs="Times New Roman"/>
              </w:rPr>
            </w:pPr>
            <w:r w:rsidRPr="00385983">
              <w:rPr>
                <w:rFonts w:ascii="Times New Roman" w:hAnsi="Times New Roman" w:cs="Times New Roman"/>
              </w:rPr>
              <w:t>01/01/2026</w:t>
            </w:r>
          </w:p>
        </w:tc>
        <w:tc>
          <w:tcPr>
            <w:tcW w:w="1418" w:type="dxa"/>
          </w:tcPr>
          <w:p w:rsidR="00385983" w:rsidRPr="00385983" w:rsidRDefault="00385983" w:rsidP="00385983">
            <w:pPr>
              <w:jc w:val="center"/>
              <w:rPr>
                <w:rFonts w:ascii="Times New Roman" w:hAnsi="Times New Roman" w:cs="Times New Roman"/>
              </w:rPr>
            </w:pPr>
            <w:r w:rsidRPr="00385983">
              <w:rPr>
                <w:rFonts w:ascii="Times New Roman" w:hAnsi="Times New Roman" w:cs="Times New Roman"/>
              </w:rPr>
              <w:t>25/01/2026</w:t>
            </w:r>
          </w:p>
        </w:tc>
      </w:tr>
      <w:tr w:rsidR="00385983" w:rsidRPr="008D7BB3" w:rsidTr="00C13218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385983" w:rsidRPr="00662A5C" w:rsidRDefault="00385983" w:rsidP="0038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3</w:t>
            </w:r>
          </w:p>
        </w:tc>
        <w:tc>
          <w:tcPr>
            <w:tcW w:w="1134" w:type="dxa"/>
            <w:shd w:val="clear" w:color="000000" w:fill="FFFFFF"/>
            <w:noWrap/>
          </w:tcPr>
          <w:p w:rsidR="00385983" w:rsidRPr="00BA1A74" w:rsidRDefault="00385983" w:rsidP="00385983">
            <w:pPr>
              <w:rPr>
                <w:color w:val="000000"/>
              </w:rPr>
            </w:pPr>
            <w:r w:rsidRPr="00BA1A74">
              <w:rPr>
                <w:color w:val="000000"/>
              </w:rPr>
              <w:t>TEM03</w:t>
            </w:r>
          </w:p>
        </w:tc>
        <w:tc>
          <w:tcPr>
            <w:tcW w:w="3686" w:type="dxa"/>
            <w:shd w:val="clear" w:color="auto" w:fill="auto"/>
          </w:tcPr>
          <w:p w:rsidR="00385983" w:rsidRPr="00123F8F" w:rsidRDefault="00385983" w:rsidP="00385983">
            <w:pPr>
              <w:rPr>
                <w:rFonts w:ascii="Times New Roman" w:hAnsi="Times New Roman" w:cs="Times New Roman"/>
                <w:sz w:val="20"/>
              </w:rPr>
            </w:pPr>
            <w:r w:rsidRPr="00123F8F">
              <w:rPr>
                <w:rFonts w:ascii="Times New Roman" w:hAnsi="Times New Roman" w:cs="Times New Roman"/>
                <w:sz w:val="20"/>
              </w:rPr>
              <w:t>ARCHITA SATISH SHEVKAR</w:t>
            </w:r>
          </w:p>
        </w:tc>
        <w:tc>
          <w:tcPr>
            <w:tcW w:w="4252" w:type="dxa"/>
          </w:tcPr>
          <w:p w:rsidR="00385983" w:rsidRPr="003E1DEB" w:rsidRDefault="00385983" w:rsidP="00385983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Mask Polymer Pvt Ltd.</w:t>
            </w:r>
            <w:r w:rsidRPr="003E1DEB"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szCs w:val="20"/>
              </w:rPr>
              <w:t>Ambi, Maval</w:t>
            </w:r>
          </w:p>
        </w:tc>
        <w:tc>
          <w:tcPr>
            <w:tcW w:w="1418" w:type="dxa"/>
          </w:tcPr>
          <w:p w:rsidR="00385983" w:rsidRPr="00CE7F0D" w:rsidRDefault="00385983" w:rsidP="00385983">
            <w:r>
              <w:t>10</w:t>
            </w:r>
            <w:r w:rsidRPr="00CE7F0D">
              <w:t>/01/2026</w:t>
            </w:r>
          </w:p>
        </w:tc>
        <w:tc>
          <w:tcPr>
            <w:tcW w:w="1418" w:type="dxa"/>
          </w:tcPr>
          <w:p w:rsidR="00385983" w:rsidRDefault="00385983" w:rsidP="00385983">
            <w:r w:rsidRPr="00CE7F0D">
              <w:t>25/01/2026</w:t>
            </w:r>
          </w:p>
        </w:tc>
      </w:tr>
      <w:tr w:rsidR="00385983" w:rsidRPr="008D7BB3" w:rsidTr="00C13218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385983" w:rsidRPr="00662A5C" w:rsidRDefault="00385983" w:rsidP="0038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4</w:t>
            </w:r>
          </w:p>
        </w:tc>
        <w:tc>
          <w:tcPr>
            <w:tcW w:w="1134" w:type="dxa"/>
            <w:shd w:val="clear" w:color="000000" w:fill="FFFFFF"/>
            <w:noWrap/>
          </w:tcPr>
          <w:p w:rsidR="00385983" w:rsidRPr="00BA1A74" w:rsidRDefault="00385983" w:rsidP="00385983">
            <w:pPr>
              <w:rPr>
                <w:color w:val="000000"/>
              </w:rPr>
            </w:pPr>
            <w:r w:rsidRPr="00BA1A74">
              <w:rPr>
                <w:color w:val="000000"/>
              </w:rPr>
              <w:t>TEM04</w:t>
            </w:r>
          </w:p>
        </w:tc>
        <w:tc>
          <w:tcPr>
            <w:tcW w:w="3686" w:type="dxa"/>
            <w:shd w:val="clear" w:color="auto" w:fill="auto"/>
          </w:tcPr>
          <w:p w:rsidR="00385983" w:rsidRPr="00123F8F" w:rsidRDefault="00385983" w:rsidP="00385983">
            <w:pPr>
              <w:rPr>
                <w:rFonts w:ascii="Times New Roman" w:hAnsi="Times New Roman" w:cs="Times New Roman"/>
                <w:sz w:val="20"/>
              </w:rPr>
            </w:pPr>
            <w:r w:rsidRPr="00123F8F">
              <w:rPr>
                <w:rFonts w:ascii="Times New Roman" w:hAnsi="Times New Roman" w:cs="Times New Roman"/>
                <w:color w:val="000000"/>
                <w:sz w:val="20"/>
              </w:rPr>
              <w:t>ASHISH ANAND PATIL</w:t>
            </w:r>
          </w:p>
        </w:tc>
        <w:tc>
          <w:tcPr>
            <w:tcW w:w="4252" w:type="dxa"/>
          </w:tcPr>
          <w:p w:rsidR="00385983" w:rsidRPr="003E1DEB" w:rsidRDefault="00385983" w:rsidP="00385983">
            <w:pPr>
              <w:pStyle w:val="BodyText"/>
              <w:spacing w:before="1"/>
              <w:rPr>
                <w:rFonts w:ascii="Times New Roman" w:hAnsi="Times New Roman" w:cs="Times New Roman"/>
                <w:szCs w:val="20"/>
              </w:rPr>
            </w:pPr>
            <w:r w:rsidRPr="003E1DEB">
              <w:rPr>
                <w:rFonts w:ascii="Times New Roman" w:hAnsi="Times New Roman" w:cs="Times New Roman"/>
                <w:szCs w:val="20"/>
              </w:rPr>
              <w:t>Accutech Auto Industries.Sanaswadi, Shirur</w:t>
            </w:r>
          </w:p>
        </w:tc>
        <w:tc>
          <w:tcPr>
            <w:tcW w:w="1418" w:type="dxa"/>
          </w:tcPr>
          <w:p w:rsidR="00385983" w:rsidRDefault="00385983" w:rsidP="003859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01/01/2026</w:t>
            </w:r>
          </w:p>
        </w:tc>
        <w:tc>
          <w:tcPr>
            <w:tcW w:w="1418" w:type="dxa"/>
          </w:tcPr>
          <w:p w:rsidR="00385983" w:rsidRDefault="00385983" w:rsidP="003859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  <w:r>
              <w:rPr>
                <w:rFonts w:ascii="Times New Roman" w:hAnsi="Times New Roman" w:cs="Times New Roman"/>
              </w:rPr>
              <w:t>/01/2026</w:t>
            </w:r>
          </w:p>
        </w:tc>
      </w:tr>
      <w:tr w:rsidR="00385983" w:rsidRPr="008D7BB3" w:rsidTr="00424CED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385983" w:rsidRPr="00662A5C" w:rsidRDefault="00385983" w:rsidP="0038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5</w:t>
            </w:r>
          </w:p>
        </w:tc>
        <w:tc>
          <w:tcPr>
            <w:tcW w:w="1134" w:type="dxa"/>
            <w:shd w:val="clear" w:color="000000" w:fill="FFFFFF"/>
            <w:noWrap/>
          </w:tcPr>
          <w:p w:rsidR="00385983" w:rsidRPr="00BA1A74" w:rsidRDefault="00385983" w:rsidP="00385983">
            <w:pPr>
              <w:rPr>
                <w:color w:val="000000"/>
              </w:rPr>
            </w:pPr>
            <w:r w:rsidRPr="00BA1A74">
              <w:rPr>
                <w:color w:val="000000"/>
              </w:rPr>
              <w:t>TEM05</w:t>
            </w:r>
          </w:p>
        </w:tc>
        <w:tc>
          <w:tcPr>
            <w:tcW w:w="3686" w:type="dxa"/>
            <w:shd w:val="clear" w:color="auto" w:fill="auto"/>
          </w:tcPr>
          <w:p w:rsidR="00385983" w:rsidRPr="00123F8F" w:rsidRDefault="00385983" w:rsidP="00385983">
            <w:pPr>
              <w:rPr>
                <w:rFonts w:ascii="Times New Roman" w:hAnsi="Times New Roman" w:cs="Times New Roman"/>
                <w:sz w:val="20"/>
              </w:rPr>
            </w:pPr>
            <w:r w:rsidRPr="00123F8F">
              <w:rPr>
                <w:rFonts w:ascii="Times New Roman" w:hAnsi="Times New Roman" w:cs="Times New Roman"/>
                <w:color w:val="000000"/>
                <w:sz w:val="20"/>
              </w:rPr>
              <w:t>SWATI BALU ATHAWALE</w:t>
            </w:r>
          </w:p>
        </w:tc>
        <w:tc>
          <w:tcPr>
            <w:tcW w:w="4252" w:type="dxa"/>
          </w:tcPr>
          <w:p w:rsidR="00385983" w:rsidRPr="003E1DEB" w:rsidRDefault="00385983" w:rsidP="00385983">
            <w:pPr>
              <w:pStyle w:val="BodyText"/>
              <w:spacing w:before="1"/>
              <w:rPr>
                <w:rFonts w:ascii="Times New Roman" w:hAnsi="Times New Roman" w:cs="Times New Roman"/>
                <w:szCs w:val="20"/>
              </w:rPr>
            </w:pPr>
            <w:r w:rsidRPr="003E1DEB">
              <w:rPr>
                <w:rFonts w:ascii="Times New Roman" w:hAnsi="Times New Roman" w:cs="Times New Roman"/>
                <w:szCs w:val="20"/>
              </w:rPr>
              <w:t>Tata Motors, Passenger Vehicles Limited Chikhali</w:t>
            </w:r>
          </w:p>
        </w:tc>
        <w:tc>
          <w:tcPr>
            <w:tcW w:w="1418" w:type="dxa"/>
          </w:tcPr>
          <w:p w:rsidR="00385983" w:rsidRPr="00112AA8" w:rsidRDefault="00385983" w:rsidP="00385983">
            <w:r>
              <w:t>05</w:t>
            </w:r>
            <w:r w:rsidRPr="00112AA8">
              <w:t>/01/2026</w:t>
            </w:r>
          </w:p>
        </w:tc>
        <w:tc>
          <w:tcPr>
            <w:tcW w:w="1418" w:type="dxa"/>
          </w:tcPr>
          <w:p w:rsidR="00385983" w:rsidRDefault="00385983" w:rsidP="00385983">
            <w:r>
              <w:t>05</w:t>
            </w:r>
            <w:r w:rsidRPr="00112AA8">
              <w:t>/0</w:t>
            </w:r>
            <w:r>
              <w:t>3</w:t>
            </w:r>
            <w:r w:rsidRPr="00112AA8">
              <w:t>/2026</w:t>
            </w:r>
          </w:p>
        </w:tc>
      </w:tr>
      <w:tr w:rsidR="00385983" w:rsidRPr="008D7BB3" w:rsidTr="00C13218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385983" w:rsidRPr="00662A5C" w:rsidRDefault="00385983" w:rsidP="0038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6</w:t>
            </w:r>
          </w:p>
        </w:tc>
        <w:tc>
          <w:tcPr>
            <w:tcW w:w="1134" w:type="dxa"/>
            <w:shd w:val="clear" w:color="000000" w:fill="FFFFFF"/>
            <w:noWrap/>
          </w:tcPr>
          <w:p w:rsidR="00385983" w:rsidRPr="00BA1A74" w:rsidRDefault="00385983" w:rsidP="00385983">
            <w:pPr>
              <w:rPr>
                <w:color w:val="000000"/>
              </w:rPr>
            </w:pPr>
            <w:r w:rsidRPr="00BA1A74">
              <w:rPr>
                <w:color w:val="000000"/>
              </w:rPr>
              <w:t>TEM06</w:t>
            </w:r>
          </w:p>
        </w:tc>
        <w:tc>
          <w:tcPr>
            <w:tcW w:w="3686" w:type="dxa"/>
            <w:shd w:val="clear" w:color="auto" w:fill="auto"/>
          </w:tcPr>
          <w:p w:rsidR="00385983" w:rsidRPr="00123F8F" w:rsidRDefault="00385983" w:rsidP="00385983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123F8F">
              <w:rPr>
                <w:rFonts w:ascii="Times New Roman" w:hAnsi="Times New Roman" w:cs="Times New Roman"/>
                <w:color w:val="000000"/>
                <w:sz w:val="20"/>
              </w:rPr>
              <w:t>AVINASH KUMAR</w:t>
            </w:r>
          </w:p>
        </w:tc>
        <w:tc>
          <w:tcPr>
            <w:tcW w:w="4252" w:type="dxa"/>
          </w:tcPr>
          <w:p w:rsidR="00385983" w:rsidRPr="003E1DEB" w:rsidRDefault="00385983" w:rsidP="00385983">
            <w:pPr>
              <w:pStyle w:val="BodyText"/>
              <w:spacing w:before="1"/>
              <w:rPr>
                <w:rFonts w:ascii="Times New Roman" w:hAnsi="Times New Roman" w:cs="Times New Roman"/>
                <w:szCs w:val="20"/>
              </w:rPr>
            </w:pPr>
            <w:r w:rsidRPr="003E1DEB">
              <w:rPr>
                <w:rFonts w:ascii="Times New Roman" w:hAnsi="Times New Roman" w:cs="Times New Roman"/>
                <w:szCs w:val="20"/>
              </w:rPr>
              <w:t>Shakti Insulated Wires Pvt. Ltd, Kanhe</w:t>
            </w:r>
          </w:p>
        </w:tc>
        <w:tc>
          <w:tcPr>
            <w:tcW w:w="1418" w:type="dxa"/>
          </w:tcPr>
          <w:p w:rsidR="00385983" w:rsidRPr="000C14B5" w:rsidRDefault="00385983" w:rsidP="00385983">
            <w:r w:rsidRPr="000C14B5">
              <w:t>01/01/2026</w:t>
            </w:r>
          </w:p>
        </w:tc>
        <w:tc>
          <w:tcPr>
            <w:tcW w:w="1418" w:type="dxa"/>
          </w:tcPr>
          <w:p w:rsidR="00385983" w:rsidRDefault="00385983" w:rsidP="00385983">
            <w:r w:rsidRPr="000C14B5">
              <w:t>25/01/2026</w:t>
            </w:r>
          </w:p>
        </w:tc>
      </w:tr>
      <w:tr w:rsidR="00385983" w:rsidRPr="008D7BB3" w:rsidTr="00424CED">
        <w:trPr>
          <w:trHeight w:val="368"/>
        </w:trPr>
        <w:tc>
          <w:tcPr>
            <w:tcW w:w="611" w:type="dxa"/>
            <w:shd w:val="clear" w:color="auto" w:fill="auto"/>
            <w:noWrap/>
          </w:tcPr>
          <w:p w:rsidR="00385983" w:rsidRPr="00662A5C" w:rsidRDefault="00385983" w:rsidP="0038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7</w:t>
            </w:r>
          </w:p>
        </w:tc>
        <w:tc>
          <w:tcPr>
            <w:tcW w:w="1134" w:type="dxa"/>
            <w:shd w:val="clear" w:color="000000" w:fill="FFFFFF"/>
            <w:noWrap/>
          </w:tcPr>
          <w:p w:rsidR="00385983" w:rsidRPr="00BA1A74" w:rsidRDefault="00385983" w:rsidP="00385983">
            <w:pPr>
              <w:rPr>
                <w:color w:val="000000"/>
              </w:rPr>
            </w:pPr>
            <w:r w:rsidRPr="00BA1A74">
              <w:rPr>
                <w:color w:val="000000"/>
              </w:rPr>
              <w:t>TEM07</w:t>
            </w:r>
          </w:p>
        </w:tc>
        <w:tc>
          <w:tcPr>
            <w:tcW w:w="3686" w:type="dxa"/>
            <w:shd w:val="clear" w:color="auto" w:fill="auto"/>
          </w:tcPr>
          <w:p w:rsidR="00385983" w:rsidRPr="00123F8F" w:rsidRDefault="00385983" w:rsidP="00385983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123F8F">
              <w:rPr>
                <w:rFonts w:ascii="Times New Roman" w:hAnsi="Times New Roman" w:cs="Times New Roman"/>
                <w:color w:val="000000"/>
                <w:sz w:val="20"/>
              </w:rPr>
              <w:t>ADITYA VILAS BABAR</w:t>
            </w:r>
          </w:p>
        </w:tc>
        <w:tc>
          <w:tcPr>
            <w:tcW w:w="4252" w:type="dxa"/>
          </w:tcPr>
          <w:p w:rsidR="00385983" w:rsidRPr="003E1DEB" w:rsidRDefault="00385983" w:rsidP="00385983">
            <w:pPr>
              <w:pStyle w:val="BodyText"/>
              <w:spacing w:before="1"/>
              <w:rPr>
                <w:rFonts w:ascii="Times New Roman" w:hAnsi="Times New Roman" w:cs="Times New Roman"/>
                <w:szCs w:val="20"/>
              </w:rPr>
            </w:pPr>
            <w:r w:rsidRPr="003E1DEB">
              <w:rPr>
                <w:rFonts w:ascii="Times New Roman" w:hAnsi="Times New Roman" w:cs="Times New Roman"/>
                <w:szCs w:val="20"/>
              </w:rPr>
              <w:t>Zyrmet Corporation</w:t>
            </w:r>
          </w:p>
          <w:p w:rsidR="00385983" w:rsidRPr="003E1DEB" w:rsidRDefault="00385983" w:rsidP="00385983">
            <w:pPr>
              <w:pStyle w:val="Heading1"/>
              <w:rPr>
                <w:rFonts w:ascii="Times New Roman" w:hAnsi="Times New Roman" w:cs="Times New Roman"/>
                <w:b w:val="0"/>
                <w:bCs/>
                <w:sz w:val="22"/>
                <w:szCs w:val="20"/>
              </w:rPr>
            </w:pPr>
            <w:r w:rsidRPr="003E1DEB">
              <w:rPr>
                <w:rFonts w:ascii="Times New Roman" w:hAnsi="Times New Roman" w:cs="Times New Roman"/>
                <w:b w:val="0"/>
                <w:sz w:val="22"/>
                <w:szCs w:val="20"/>
              </w:rPr>
              <w:t>Sahyognagar, Pune – 411062</w:t>
            </w:r>
          </w:p>
        </w:tc>
        <w:tc>
          <w:tcPr>
            <w:tcW w:w="1418" w:type="dxa"/>
          </w:tcPr>
          <w:p w:rsidR="00385983" w:rsidRPr="00F702AD" w:rsidRDefault="00385983" w:rsidP="00385983">
            <w:r w:rsidRPr="00F702AD">
              <w:t>01/01/2026</w:t>
            </w:r>
          </w:p>
        </w:tc>
        <w:tc>
          <w:tcPr>
            <w:tcW w:w="1418" w:type="dxa"/>
          </w:tcPr>
          <w:p w:rsidR="00385983" w:rsidRDefault="00385983" w:rsidP="00385983">
            <w:r w:rsidRPr="00F702AD">
              <w:t>25/01/2026</w:t>
            </w:r>
          </w:p>
        </w:tc>
      </w:tr>
      <w:tr w:rsidR="00385983" w:rsidRPr="008D7BB3" w:rsidTr="00424CED">
        <w:trPr>
          <w:trHeight w:val="262"/>
        </w:trPr>
        <w:tc>
          <w:tcPr>
            <w:tcW w:w="611" w:type="dxa"/>
            <w:shd w:val="clear" w:color="auto" w:fill="auto"/>
            <w:noWrap/>
          </w:tcPr>
          <w:p w:rsidR="00385983" w:rsidRPr="00662A5C" w:rsidRDefault="00385983" w:rsidP="0038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8</w:t>
            </w:r>
          </w:p>
        </w:tc>
        <w:tc>
          <w:tcPr>
            <w:tcW w:w="1134" w:type="dxa"/>
            <w:shd w:val="clear" w:color="000000" w:fill="FFFFFF"/>
            <w:noWrap/>
          </w:tcPr>
          <w:p w:rsidR="00385983" w:rsidRPr="00BA1A74" w:rsidRDefault="00385983" w:rsidP="00385983">
            <w:pPr>
              <w:rPr>
                <w:color w:val="000000"/>
              </w:rPr>
            </w:pPr>
            <w:r w:rsidRPr="00BA1A74">
              <w:rPr>
                <w:color w:val="000000"/>
              </w:rPr>
              <w:t>TEM08</w:t>
            </w:r>
          </w:p>
        </w:tc>
        <w:tc>
          <w:tcPr>
            <w:tcW w:w="3686" w:type="dxa"/>
            <w:shd w:val="clear" w:color="auto" w:fill="auto"/>
          </w:tcPr>
          <w:p w:rsidR="00385983" w:rsidRPr="00123F8F" w:rsidRDefault="00385983" w:rsidP="00385983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123F8F">
              <w:rPr>
                <w:rFonts w:ascii="Times New Roman" w:hAnsi="Times New Roman" w:cs="Times New Roman"/>
                <w:color w:val="000000"/>
                <w:sz w:val="20"/>
              </w:rPr>
              <w:t>ARNAV SUDEEP BHALERAO</w:t>
            </w:r>
          </w:p>
        </w:tc>
        <w:tc>
          <w:tcPr>
            <w:tcW w:w="4252" w:type="dxa"/>
          </w:tcPr>
          <w:p w:rsidR="00385983" w:rsidRPr="003E1DEB" w:rsidRDefault="00385983" w:rsidP="00385983">
            <w:pPr>
              <w:pStyle w:val="BodyText"/>
              <w:spacing w:before="1"/>
              <w:rPr>
                <w:rFonts w:ascii="Times New Roman" w:hAnsi="Times New Roman" w:cs="Times New Roman"/>
                <w:szCs w:val="20"/>
              </w:rPr>
            </w:pPr>
            <w:r w:rsidRPr="003E1DEB">
              <w:rPr>
                <w:rFonts w:ascii="Times New Roman" w:hAnsi="Times New Roman" w:cs="Times New Roman"/>
                <w:szCs w:val="20"/>
              </w:rPr>
              <w:t>G2G INNOVATION, Navle Bridge,Vadgaon Budruk, Narhe,</w:t>
            </w:r>
          </w:p>
        </w:tc>
        <w:tc>
          <w:tcPr>
            <w:tcW w:w="1418" w:type="dxa"/>
          </w:tcPr>
          <w:p w:rsidR="00385983" w:rsidRPr="003B38EA" w:rsidRDefault="00385983" w:rsidP="00385983">
            <w:r>
              <w:t>02</w:t>
            </w:r>
            <w:r w:rsidRPr="003B38EA">
              <w:t>/01/2026</w:t>
            </w:r>
          </w:p>
        </w:tc>
        <w:tc>
          <w:tcPr>
            <w:tcW w:w="1418" w:type="dxa"/>
          </w:tcPr>
          <w:p w:rsidR="00385983" w:rsidRDefault="00385983" w:rsidP="00385983">
            <w:r>
              <w:t>01/02</w:t>
            </w:r>
            <w:r w:rsidRPr="003B38EA">
              <w:t>/2026</w:t>
            </w:r>
          </w:p>
        </w:tc>
      </w:tr>
      <w:tr w:rsidR="00123F8F" w:rsidRPr="008D7BB3" w:rsidTr="00424CED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123F8F" w:rsidRPr="008D7BB3" w:rsidRDefault="00123F8F" w:rsidP="00123F8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9</w:t>
            </w:r>
          </w:p>
        </w:tc>
        <w:tc>
          <w:tcPr>
            <w:tcW w:w="1134" w:type="dxa"/>
            <w:shd w:val="clear" w:color="000000" w:fill="FFFFFF"/>
            <w:noWrap/>
          </w:tcPr>
          <w:p w:rsidR="00123F8F" w:rsidRPr="00BA1A74" w:rsidRDefault="00123F8F" w:rsidP="00123F8F">
            <w:pPr>
              <w:rPr>
                <w:color w:val="000000"/>
              </w:rPr>
            </w:pPr>
            <w:r w:rsidRPr="00BA1A74">
              <w:rPr>
                <w:color w:val="000000"/>
              </w:rPr>
              <w:t>TEM09</w:t>
            </w:r>
          </w:p>
        </w:tc>
        <w:tc>
          <w:tcPr>
            <w:tcW w:w="3686" w:type="dxa"/>
            <w:shd w:val="clear" w:color="auto" w:fill="auto"/>
          </w:tcPr>
          <w:p w:rsidR="00123F8F" w:rsidRPr="00123F8F" w:rsidRDefault="00123F8F" w:rsidP="00123F8F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123F8F">
              <w:rPr>
                <w:rFonts w:ascii="Times New Roman" w:hAnsi="Times New Roman" w:cs="Times New Roman"/>
                <w:color w:val="000000"/>
                <w:sz w:val="20"/>
              </w:rPr>
              <w:t>VAISHNAVI BHANGE</w:t>
            </w:r>
          </w:p>
        </w:tc>
        <w:tc>
          <w:tcPr>
            <w:tcW w:w="4252" w:type="dxa"/>
          </w:tcPr>
          <w:p w:rsidR="00123F8F" w:rsidRPr="003E1DEB" w:rsidRDefault="00671D48" w:rsidP="00123F8F">
            <w:pPr>
              <w:pStyle w:val="BodyText"/>
              <w:spacing w:before="1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Eduskill internship &amp; Mini Project</w:t>
            </w:r>
          </w:p>
        </w:tc>
        <w:tc>
          <w:tcPr>
            <w:tcW w:w="1418" w:type="dxa"/>
          </w:tcPr>
          <w:p w:rsidR="00123F8F" w:rsidRDefault="00671D48" w:rsidP="00671D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31/01/2026</w:t>
            </w:r>
          </w:p>
        </w:tc>
        <w:tc>
          <w:tcPr>
            <w:tcW w:w="1418" w:type="dxa"/>
          </w:tcPr>
          <w:p w:rsidR="00123F8F" w:rsidRDefault="00671D48" w:rsidP="00671D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  <w:r w:rsidR="00123F8F">
              <w:rPr>
                <w:rFonts w:ascii="Times New Roman" w:hAnsi="Times New Roman" w:cs="Times New Roman"/>
              </w:rPr>
              <w:t>/0</w:t>
            </w:r>
            <w:r>
              <w:rPr>
                <w:rFonts w:ascii="Times New Roman" w:hAnsi="Times New Roman" w:cs="Times New Roman"/>
              </w:rPr>
              <w:t>3/2026</w:t>
            </w:r>
          </w:p>
        </w:tc>
      </w:tr>
      <w:tr w:rsidR="00671D48" w:rsidRPr="008D7BB3" w:rsidTr="00424CED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671D48" w:rsidRPr="008D7BB3" w:rsidRDefault="00671D48" w:rsidP="00671D4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lastRenderedPageBreak/>
              <w:t>10</w:t>
            </w:r>
          </w:p>
        </w:tc>
        <w:tc>
          <w:tcPr>
            <w:tcW w:w="1134" w:type="dxa"/>
            <w:shd w:val="clear" w:color="000000" w:fill="FFFFFF"/>
            <w:noWrap/>
          </w:tcPr>
          <w:p w:rsidR="00671D48" w:rsidRPr="00BA1A74" w:rsidRDefault="00671D48" w:rsidP="00671D48">
            <w:pPr>
              <w:rPr>
                <w:color w:val="000000"/>
              </w:rPr>
            </w:pPr>
            <w:r w:rsidRPr="00BA1A74">
              <w:rPr>
                <w:color w:val="000000"/>
              </w:rPr>
              <w:t>TEM10</w:t>
            </w:r>
          </w:p>
        </w:tc>
        <w:tc>
          <w:tcPr>
            <w:tcW w:w="3686" w:type="dxa"/>
            <w:shd w:val="clear" w:color="auto" w:fill="auto"/>
          </w:tcPr>
          <w:p w:rsidR="00671D48" w:rsidRPr="00123F8F" w:rsidRDefault="00671D48" w:rsidP="00671D48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123F8F">
              <w:rPr>
                <w:rFonts w:ascii="Times New Roman" w:hAnsi="Times New Roman" w:cs="Times New Roman"/>
                <w:color w:val="000000"/>
                <w:sz w:val="20"/>
              </w:rPr>
              <w:t>SARVADNYA GANESH BHIKULE</w:t>
            </w:r>
          </w:p>
        </w:tc>
        <w:tc>
          <w:tcPr>
            <w:tcW w:w="4252" w:type="dxa"/>
          </w:tcPr>
          <w:p w:rsidR="00671D48" w:rsidRPr="003E1DEB" w:rsidRDefault="00671D48" w:rsidP="00671D48">
            <w:pPr>
              <w:pStyle w:val="Heading1"/>
              <w:rPr>
                <w:rFonts w:ascii="Times New Roman" w:hAnsi="Times New Roman" w:cs="Times New Roman"/>
                <w:b w:val="0"/>
                <w:bCs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0"/>
              </w:rPr>
              <w:t>Abhijeet Engineers, Urse</w:t>
            </w:r>
            <w:r w:rsidRPr="003E1DEB">
              <w:rPr>
                <w:rFonts w:ascii="Times New Roman" w:hAnsi="Times New Roman" w:cs="Times New Roman"/>
                <w:b w:val="0"/>
                <w:sz w:val="22"/>
                <w:szCs w:val="20"/>
              </w:rPr>
              <w:t xml:space="preserve"> ,Talegaon Dabhade</w:t>
            </w:r>
          </w:p>
        </w:tc>
        <w:tc>
          <w:tcPr>
            <w:tcW w:w="1418" w:type="dxa"/>
          </w:tcPr>
          <w:p w:rsidR="00671D48" w:rsidRPr="00017983" w:rsidRDefault="00671D48" w:rsidP="00671D48">
            <w:r>
              <w:t>05</w:t>
            </w:r>
            <w:r w:rsidRPr="00017983">
              <w:t>/01/2026</w:t>
            </w:r>
          </w:p>
        </w:tc>
        <w:tc>
          <w:tcPr>
            <w:tcW w:w="1418" w:type="dxa"/>
          </w:tcPr>
          <w:p w:rsidR="00671D48" w:rsidRDefault="00671D48" w:rsidP="00671D48">
            <w:r>
              <w:t>05/02</w:t>
            </w:r>
            <w:r w:rsidRPr="00017983">
              <w:t>/2026</w:t>
            </w:r>
          </w:p>
        </w:tc>
      </w:tr>
      <w:tr w:rsidR="00671D48" w:rsidRPr="008D7BB3" w:rsidTr="00424CED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671D48" w:rsidRPr="008D7BB3" w:rsidRDefault="00671D48" w:rsidP="00671D4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11</w:t>
            </w:r>
          </w:p>
        </w:tc>
        <w:tc>
          <w:tcPr>
            <w:tcW w:w="1134" w:type="dxa"/>
            <w:shd w:val="clear" w:color="000000" w:fill="FFFFFF"/>
            <w:noWrap/>
          </w:tcPr>
          <w:p w:rsidR="00671D48" w:rsidRPr="00BA1A74" w:rsidRDefault="00671D48" w:rsidP="00671D48">
            <w:pPr>
              <w:rPr>
                <w:color w:val="000000"/>
              </w:rPr>
            </w:pPr>
            <w:r w:rsidRPr="00BA1A74">
              <w:rPr>
                <w:color w:val="000000"/>
              </w:rPr>
              <w:t>TEM11</w:t>
            </w:r>
          </w:p>
        </w:tc>
        <w:tc>
          <w:tcPr>
            <w:tcW w:w="3686" w:type="dxa"/>
            <w:shd w:val="clear" w:color="auto" w:fill="auto"/>
          </w:tcPr>
          <w:p w:rsidR="00671D48" w:rsidRPr="00123F8F" w:rsidRDefault="00671D48" w:rsidP="00671D48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123F8F">
              <w:rPr>
                <w:rFonts w:ascii="Times New Roman" w:hAnsi="Times New Roman" w:cs="Times New Roman"/>
                <w:color w:val="000000"/>
                <w:sz w:val="20"/>
              </w:rPr>
              <w:t>CHAITANYA MADHUKAR KHILARI</w:t>
            </w:r>
          </w:p>
        </w:tc>
        <w:tc>
          <w:tcPr>
            <w:tcW w:w="4252" w:type="dxa"/>
          </w:tcPr>
          <w:p w:rsidR="00671D48" w:rsidRPr="003E1DEB" w:rsidRDefault="00671D48" w:rsidP="00671D48">
            <w:pPr>
              <w:pStyle w:val="Heading1"/>
              <w:rPr>
                <w:rFonts w:ascii="Times New Roman" w:hAnsi="Times New Roman" w:cs="Times New Roman"/>
                <w:b w:val="0"/>
                <w:bCs/>
                <w:sz w:val="22"/>
                <w:szCs w:val="20"/>
              </w:rPr>
            </w:pPr>
            <w:r w:rsidRPr="003E1DEB">
              <w:rPr>
                <w:rFonts w:ascii="Times New Roman" w:hAnsi="Times New Roman" w:cs="Times New Roman"/>
                <w:b w:val="0"/>
                <w:sz w:val="22"/>
                <w:szCs w:val="20"/>
              </w:rPr>
              <w:t>Matai CNC Cuttings &amp; European Styles Shutters,Thatwade, Pune.</w:t>
            </w:r>
          </w:p>
        </w:tc>
        <w:tc>
          <w:tcPr>
            <w:tcW w:w="1418" w:type="dxa"/>
          </w:tcPr>
          <w:p w:rsidR="00671D48" w:rsidRPr="005246D8" w:rsidRDefault="00671D48" w:rsidP="00671D48">
            <w:r>
              <w:t>05</w:t>
            </w:r>
            <w:r w:rsidRPr="005246D8">
              <w:t>/01/2026</w:t>
            </w:r>
          </w:p>
        </w:tc>
        <w:tc>
          <w:tcPr>
            <w:tcW w:w="1418" w:type="dxa"/>
          </w:tcPr>
          <w:p w:rsidR="00671D48" w:rsidRDefault="00671D48" w:rsidP="00671D48">
            <w:r w:rsidRPr="005246D8">
              <w:t>25/01/2026</w:t>
            </w:r>
          </w:p>
        </w:tc>
      </w:tr>
      <w:tr w:rsidR="00671D48" w:rsidRPr="008D7BB3" w:rsidTr="00424CED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671D48" w:rsidRPr="008D7BB3" w:rsidRDefault="00671D48" w:rsidP="00671D4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12</w:t>
            </w:r>
          </w:p>
        </w:tc>
        <w:tc>
          <w:tcPr>
            <w:tcW w:w="1134" w:type="dxa"/>
            <w:shd w:val="clear" w:color="000000" w:fill="FFFFFF"/>
            <w:noWrap/>
          </w:tcPr>
          <w:p w:rsidR="00671D48" w:rsidRPr="00BA1A74" w:rsidRDefault="00671D48" w:rsidP="00671D48">
            <w:pPr>
              <w:rPr>
                <w:color w:val="000000"/>
              </w:rPr>
            </w:pPr>
            <w:r w:rsidRPr="00BA1A74">
              <w:rPr>
                <w:color w:val="000000"/>
              </w:rPr>
              <w:t>TEM12</w:t>
            </w:r>
          </w:p>
        </w:tc>
        <w:tc>
          <w:tcPr>
            <w:tcW w:w="3686" w:type="dxa"/>
            <w:shd w:val="clear" w:color="auto" w:fill="auto"/>
          </w:tcPr>
          <w:p w:rsidR="00671D48" w:rsidRPr="00123F8F" w:rsidRDefault="00671D48" w:rsidP="00671D48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123F8F">
              <w:rPr>
                <w:rFonts w:ascii="Times New Roman" w:hAnsi="Times New Roman" w:cs="Times New Roman"/>
                <w:color w:val="000000"/>
                <w:sz w:val="20"/>
              </w:rPr>
              <w:t>SHRAVAN SHANKAR CHAVAN</w:t>
            </w:r>
          </w:p>
        </w:tc>
        <w:tc>
          <w:tcPr>
            <w:tcW w:w="4252" w:type="dxa"/>
          </w:tcPr>
          <w:p w:rsidR="00671D48" w:rsidRPr="003E1DEB" w:rsidRDefault="00671D48" w:rsidP="00671D48">
            <w:pPr>
              <w:pStyle w:val="Heading1"/>
              <w:rPr>
                <w:rFonts w:ascii="Times New Roman" w:hAnsi="Times New Roman" w:cs="Times New Roman"/>
                <w:b w:val="0"/>
                <w:bCs/>
                <w:sz w:val="22"/>
                <w:szCs w:val="20"/>
              </w:rPr>
            </w:pPr>
            <w:r w:rsidRPr="003E1DEB">
              <w:rPr>
                <w:rFonts w:ascii="Times New Roman" w:hAnsi="Times New Roman" w:cs="Times New Roman"/>
                <w:b w:val="0"/>
                <w:sz w:val="22"/>
                <w:szCs w:val="20"/>
              </w:rPr>
              <w:t>Accutech Auto Industries. Sanaswadi, Shirur</w:t>
            </w:r>
          </w:p>
        </w:tc>
        <w:tc>
          <w:tcPr>
            <w:tcW w:w="1418" w:type="dxa"/>
          </w:tcPr>
          <w:p w:rsidR="00671D48" w:rsidRPr="00075EC5" w:rsidRDefault="00671D48" w:rsidP="00671D48">
            <w:r w:rsidRPr="00075EC5">
              <w:t>01/01/2026</w:t>
            </w:r>
          </w:p>
        </w:tc>
        <w:tc>
          <w:tcPr>
            <w:tcW w:w="1418" w:type="dxa"/>
          </w:tcPr>
          <w:p w:rsidR="00671D48" w:rsidRDefault="00671D48" w:rsidP="00671D48">
            <w:r>
              <w:t>30</w:t>
            </w:r>
            <w:r w:rsidRPr="00075EC5">
              <w:t>/01/2026</w:t>
            </w:r>
          </w:p>
        </w:tc>
      </w:tr>
      <w:tr w:rsidR="00671D48" w:rsidRPr="008D7BB3" w:rsidTr="00424CED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671D48" w:rsidRPr="008D7BB3" w:rsidRDefault="00671D48" w:rsidP="00671D4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13</w:t>
            </w:r>
          </w:p>
        </w:tc>
        <w:tc>
          <w:tcPr>
            <w:tcW w:w="1134" w:type="dxa"/>
            <w:shd w:val="clear" w:color="000000" w:fill="FFFFFF"/>
            <w:noWrap/>
          </w:tcPr>
          <w:p w:rsidR="00671D48" w:rsidRPr="00BA1A74" w:rsidRDefault="00671D48" w:rsidP="00671D48">
            <w:pPr>
              <w:rPr>
                <w:color w:val="000000"/>
              </w:rPr>
            </w:pPr>
            <w:r w:rsidRPr="00BA1A74">
              <w:rPr>
                <w:color w:val="000000"/>
              </w:rPr>
              <w:t>TEM13</w:t>
            </w:r>
          </w:p>
        </w:tc>
        <w:tc>
          <w:tcPr>
            <w:tcW w:w="3686" w:type="dxa"/>
            <w:shd w:val="clear" w:color="auto" w:fill="auto"/>
          </w:tcPr>
          <w:p w:rsidR="00671D48" w:rsidRPr="00123F8F" w:rsidRDefault="00671D48" w:rsidP="00671D48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123F8F">
              <w:rPr>
                <w:rFonts w:ascii="Times New Roman" w:hAnsi="Times New Roman" w:cs="Times New Roman"/>
                <w:color w:val="000000"/>
                <w:sz w:val="20"/>
              </w:rPr>
              <w:t>CHEMATE  YASH SANDIP</w:t>
            </w:r>
          </w:p>
        </w:tc>
        <w:tc>
          <w:tcPr>
            <w:tcW w:w="4252" w:type="dxa"/>
          </w:tcPr>
          <w:p w:rsidR="00671D48" w:rsidRPr="003E1DEB" w:rsidRDefault="00671D48" w:rsidP="00671D48">
            <w:pPr>
              <w:pStyle w:val="Heading1"/>
              <w:rPr>
                <w:rFonts w:ascii="Times New Roman" w:hAnsi="Times New Roman" w:cs="Times New Roman"/>
                <w:b w:val="0"/>
                <w:bCs/>
                <w:sz w:val="22"/>
                <w:szCs w:val="20"/>
              </w:rPr>
            </w:pPr>
            <w:r w:rsidRPr="003E1DEB">
              <w:rPr>
                <w:rFonts w:ascii="Times New Roman" w:hAnsi="Times New Roman" w:cs="Times New Roman"/>
                <w:b w:val="0"/>
                <w:sz w:val="22"/>
                <w:szCs w:val="20"/>
              </w:rPr>
              <w:t>Shakti Insulated Wires Pvt. Ltd, Kanhe</w:t>
            </w:r>
          </w:p>
        </w:tc>
        <w:tc>
          <w:tcPr>
            <w:tcW w:w="1418" w:type="dxa"/>
          </w:tcPr>
          <w:p w:rsidR="00671D48" w:rsidRPr="00EF6562" w:rsidRDefault="00671D48" w:rsidP="00671D48">
            <w:r w:rsidRPr="00EF6562">
              <w:t>01/01/2026</w:t>
            </w:r>
          </w:p>
        </w:tc>
        <w:tc>
          <w:tcPr>
            <w:tcW w:w="1418" w:type="dxa"/>
          </w:tcPr>
          <w:p w:rsidR="00671D48" w:rsidRDefault="00671D48" w:rsidP="00671D48">
            <w:r w:rsidRPr="00EF6562">
              <w:t>25/01/2026</w:t>
            </w:r>
          </w:p>
        </w:tc>
      </w:tr>
      <w:tr w:rsidR="00671D48" w:rsidRPr="008D7BB3" w:rsidTr="00424CED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671D48" w:rsidRPr="008D7BB3" w:rsidRDefault="00671D48" w:rsidP="00671D4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14</w:t>
            </w:r>
          </w:p>
        </w:tc>
        <w:tc>
          <w:tcPr>
            <w:tcW w:w="1134" w:type="dxa"/>
            <w:shd w:val="clear" w:color="000000" w:fill="FFFFFF"/>
            <w:noWrap/>
          </w:tcPr>
          <w:p w:rsidR="00671D48" w:rsidRPr="00BA1A74" w:rsidRDefault="00671D48" w:rsidP="00671D48">
            <w:pPr>
              <w:rPr>
                <w:color w:val="000000"/>
              </w:rPr>
            </w:pPr>
            <w:r w:rsidRPr="00BA1A74">
              <w:rPr>
                <w:color w:val="000000"/>
              </w:rPr>
              <w:t>TEM14</w:t>
            </w:r>
          </w:p>
        </w:tc>
        <w:tc>
          <w:tcPr>
            <w:tcW w:w="3686" w:type="dxa"/>
            <w:shd w:val="clear" w:color="auto" w:fill="auto"/>
          </w:tcPr>
          <w:p w:rsidR="00671D48" w:rsidRPr="00123F8F" w:rsidRDefault="00671D48" w:rsidP="00671D48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123F8F">
              <w:rPr>
                <w:rFonts w:ascii="Times New Roman" w:hAnsi="Times New Roman" w:cs="Times New Roman"/>
                <w:color w:val="000000"/>
                <w:sz w:val="20"/>
              </w:rPr>
              <w:t>ADITYA KISHOR DALVI</w:t>
            </w:r>
          </w:p>
        </w:tc>
        <w:tc>
          <w:tcPr>
            <w:tcW w:w="4252" w:type="dxa"/>
          </w:tcPr>
          <w:p w:rsidR="00671D48" w:rsidRPr="003E1DEB" w:rsidRDefault="00671D48" w:rsidP="00671D48">
            <w:pPr>
              <w:pStyle w:val="BodyText"/>
              <w:spacing w:before="1"/>
              <w:rPr>
                <w:rFonts w:ascii="Times New Roman" w:hAnsi="Times New Roman" w:cs="Times New Roman"/>
                <w:szCs w:val="20"/>
              </w:rPr>
            </w:pPr>
            <w:r w:rsidRPr="003E1DEB">
              <w:rPr>
                <w:rFonts w:ascii="Times New Roman" w:hAnsi="Times New Roman" w:cs="Times New Roman"/>
                <w:szCs w:val="20"/>
              </w:rPr>
              <w:t>Patlon Interlocks India, PVT Ltd</w:t>
            </w:r>
          </w:p>
        </w:tc>
        <w:tc>
          <w:tcPr>
            <w:tcW w:w="1418" w:type="dxa"/>
          </w:tcPr>
          <w:p w:rsidR="00671D48" w:rsidRPr="00111D09" w:rsidRDefault="00671D48" w:rsidP="00671D48">
            <w:r w:rsidRPr="00111D09">
              <w:t>01/01/2026</w:t>
            </w:r>
          </w:p>
        </w:tc>
        <w:tc>
          <w:tcPr>
            <w:tcW w:w="1418" w:type="dxa"/>
          </w:tcPr>
          <w:p w:rsidR="00671D48" w:rsidRDefault="00671D48" w:rsidP="00671D48">
            <w:r w:rsidRPr="00111D09">
              <w:t>25/01/2026</w:t>
            </w:r>
          </w:p>
        </w:tc>
      </w:tr>
      <w:tr w:rsidR="00671D48" w:rsidRPr="008D7BB3" w:rsidTr="00424CED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671D48" w:rsidRPr="008D7BB3" w:rsidRDefault="00671D48" w:rsidP="00671D4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15</w:t>
            </w:r>
          </w:p>
        </w:tc>
        <w:tc>
          <w:tcPr>
            <w:tcW w:w="1134" w:type="dxa"/>
            <w:shd w:val="clear" w:color="000000" w:fill="FFFFFF"/>
            <w:noWrap/>
          </w:tcPr>
          <w:p w:rsidR="00671D48" w:rsidRPr="00BA1A74" w:rsidRDefault="00671D48" w:rsidP="00671D48">
            <w:pPr>
              <w:rPr>
                <w:color w:val="000000"/>
              </w:rPr>
            </w:pPr>
            <w:r w:rsidRPr="00BA1A74">
              <w:rPr>
                <w:color w:val="000000"/>
              </w:rPr>
              <w:t>TEM15</w:t>
            </w:r>
          </w:p>
        </w:tc>
        <w:tc>
          <w:tcPr>
            <w:tcW w:w="3686" w:type="dxa"/>
            <w:shd w:val="clear" w:color="auto" w:fill="auto"/>
          </w:tcPr>
          <w:p w:rsidR="00671D48" w:rsidRPr="00123F8F" w:rsidRDefault="00671D48" w:rsidP="00671D48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123F8F">
              <w:rPr>
                <w:rFonts w:ascii="Times New Roman" w:hAnsi="Times New Roman" w:cs="Times New Roman"/>
                <w:color w:val="000000"/>
                <w:sz w:val="20"/>
              </w:rPr>
              <w:t>DHANASHREE SHANKAR KADAM</w:t>
            </w:r>
          </w:p>
        </w:tc>
        <w:tc>
          <w:tcPr>
            <w:tcW w:w="4252" w:type="dxa"/>
          </w:tcPr>
          <w:p w:rsidR="00671D48" w:rsidRPr="003E1DEB" w:rsidRDefault="00671D48" w:rsidP="00671D48">
            <w:pPr>
              <w:pStyle w:val="Heading1"/>
              <w:rPr>
                <w:rFonts w:ascii="Times New Roman" w:hAnsi="Times New Roman" w:cs="Times New Roman"/>
                <w:b w:val="0"/>
                <w:bCs/>
                <w:sz w:val="22"/>
                <w:szCs w:val="20"/>
              </w:rPr>
            </w:pPr>
            <w:r w:rsidRPr="003E1DEB">
              <w:rPr>
                <w:rFonts w:ascii="Times New Roman" w:hAnsi="Times New Roman" w:cs="Times New Roman"/>
                <w:b w:val="0"/>
                <w:sz w:val="22"/>
                <w:szCs w:val="20"/>
              </w:rPr>
              <w:t xml:space="preserve">Rohitkrishi Industries Pvt. Ltd </w:t>
            </w:r>
            <w:r w:rsidRPr="003E1DEB">
              <w:rPr>
                <w:rFonts w:ascii="Times New Roman" w:hAnsi="Times New Roman" w:cs="Times New Roman"/>
                <w:sz w:val="22"/>
                <w:szCs w:val="20"/>
              </w:rPr>
              <w:t>Akurdi</w:t>
            </w:r>
          </w:p>
        </w:tc>
        <w:tc>
          <w:tcPr>
            <w:tcW w:w="1418" w:type="dxa"/>
          </w:tcPr>
          <w:p w:rsidR="00671D48" w:rsidRPr="00170B0C" w:rsidRDefault="00671D48" w:rsidP="00671D48">
            <w:r>
              <w:t>13</w:t>
            </w:r>
            <w:r w:rsidRPr="00170B0C">
              <w:t>/01/2026</w:t>
            </w:r>
          </w:p>
        </w:tc>
        <w:tc>
          <w:tcPr>
            <w:tcW w:w="1418" w:type="dxa"/>
          </w:tcPr>
          <w:p w:rsidR="00671D48" w:rsidRDefault="00671D48" w:rsidP="00671D48">
            <w:r>
              <w:t>13</w:t>
            </w:r>
            <w:r w:rsidRPr="00170B0C">
              <w:t>/0</w:t>
            </w:r>
            <w:r>
              <w:t>2</w:t>
            </w:r>
            <w:r w:rsidRPr="00170B0C">
              <w:t>/2026</w:t>
            </w:r>
          </w:p>
        </w:tc>
      </w:tr>
      <w:tr w:rsidR="00671D48" w:rsidRPr="008D7BB3" w:rsidTr="00424CED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671D48" w:rsidRPr="008D7BB3" w:rsidRDefault="00671D48" w:rsidP="00671D4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16</w:t>
            </w:r>
          </w:p>
        </w:tc>
        <w:tc>
          <w:tcPr>
            <w:tcW w:w="1134" w:type="dxa"/>
            <w:shd w:val="clear" w:color="000000" w:fill="FFFFFF"/>
            <w:noWrap/>
          </w:tcPr>
          <w:p w:rsidR="00671D48" w:rsidRPr="00BA1A74" w:rsidRDefault="00671D48" w:rsidP="00671D48">
            <w:pPr>
              <w:rPr>
                <w:color w:val="000000"/>
              </w:rPr>
            </w:pPr>
            <w:r w:rsidRPr="00BA1A74">
              <w:rPr>
                <w:color w:val="000000"/>
              </w:rPr>
              <w:t>TEM16</w:t>
            </w:r>
          </w:p>
        </w:tc>
        <w:tc>
          <w:tcPr>
            <w:tcW w:w="3686" w:type="dxa"/>
            <w:shd w:val="clear" w:color="auto" w:fill="auto"/>
          </w:tcPr>
          <w:p w:rsidR="00671D48" w:rsidRPr="00123F8F" w:rsidRDefault="00671D48" w:rsidP="00671D48">
            <w:pP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123F8F">
              <w:rPr>
                <w:rFonts w:ascii="Times New Roman" w:hAnsi="Times New Roman" w:cs="Times New Roman"/>
                <w:color w:val="000000"/>
                <w:sz w:val="20"/>
              </w:rPr>
              <w:t>VAIBHAV VIJAY DIWASE</w:t>
            </w:r>
          </w:p>
        </w:tc>
        <w:tc>
          <w:tcPr>
            <w:tcW w:w="4252" w:type="dxa"/>
          </w:tcPr>
          <w:p w:rsidR="00671D48" w:rsidRPr="003E1DEB" w:rsidRDefault="00671D48" w:rsidP="00671D48">
            <w:pPr>
              <w:pStyle w:val="Heading1"/>
              <w:rPr>
                <w:rFonts w:ascii="Times New Roman" w:hAnsi="Times New Roman" w:cs="Times New Roman"/>
                <w:b w:val="0"/>
                <w:bCs/>
                <w:sz w:val="22"/>
                <w:szCs w:val="20"/>
              </w:rPr>
            </w:pPr>
            <w:r w:rsidRPr="003E1DEB">
              <w:rPr>
                <w:rFonts w:ascii="Times New Roman" w:hAnsi="Times New Roman" w:cs="Times New Roman"/>
                <w:b w:val="0"/>
                <w:sz w:val="22"/>
                <w:szCs w:val="20"/>
              </w:rPr>
              <w:t xml:space="preserve">Hindustan Unilever Khamgaon  </w:t>
            </w:r>
          </w:p>
        </w:tc>
        <w:tc>
          <w:tcPr>
            <w:tcW w:w="1418" w:type="dxa"/>
          </w:tcPr>
          <w:p w:rsidR="00671D48" w:rsidRPr="008B45B4" w:rsidRDefault="00671D48" w:rsidP="00671D48">
            <w:r>
              <w:t>05</w:t>
            </w:r>
            <w:r w:rsidRPr="008B45B4">
              <w:t>/01/2026</w:t>
            </w:r>
          </w:p>
        </w:tc>
        <w:tc>
          <w:tcPr>
            <w:tcW w:w="1418" w:type="dxa"/>
          </w:tcPr>
          <w:p w:rsidR="00671D48" w:rsidRDefault="00671D48" w:rsidP="00671D48">
            <w:r>
              <w:t>05/02</w:t>
            </w:r>
            <w:r w:rsidRPr="008B45B4">
              <w:t>/2026</w:t>
            </w:r>
          </w:p>
        </w:tc>
      </w:tr>
      <w:tr w:rsidR="00671D48" w:rsidRPr="008D7BB3" w:rsidTr="00424CED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671D48" w:rsidRPr="008D7BB3" w:rsidRDefault="00671D48" w:rsidP="00671D4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17</w:t>
            </w:r>
          </w:p>
        </w:tc>
        <w:tc>
          <w:tcPr>
            <w:tcW w:w="1134" w:type="dxa"/>
            <w:shd w:val="clear" w:color="000000" w:fill="FFFFFF"/>
            <w:noWrap/>
          </w:tcPr>
          <w:p w:rsidR="00671D48" w:rsidRPr="00BA1A74" w:rsidRDefault="00671D48" w:rsidP="00671D48">
            <w:pPr>
              <w:rPr>
                <w:color w:val="000000"/>
              </w:rPr>
            </w:pPr>
            <w:r w:rsidRPr="00BA1A74">
              <w:rPr>
                <w:color w:val="000000"/>
              </w:rPr>
              <w:t>TEM18</w:t>
            </w:r>
          </w:p>
        </w:tc>
        <w:tc>
          <w:tcPr>
            <w:tcW w:w="3686" w:type="dxa"/>
            <w:shd w:val="clear" w:color="auto" w:fill="auto"/>
          </w:tcPr>
          <w:p w:rsidR="00671D48" w:rsidRPr="00123F8F" w:rsidRDefault="00671D48" w:rsidP="00671D48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123F8F">
              <w:rPr>
                <w:rFonts w:ascii="Times New Roman" w:hAnsi="Times New Roman" w:cs="Times New Roman"/>
                <w:color w:val="000000"/>
                <w:sz w:val="20"/>
              </w:rPr>
              <w:t>KARTIK ASHOK GIRAM</w:t>
            </w:r>
          </w:p>
        </w:tc>
        <w:tc>
          <w:tcPr>
            <w:tcW w:w="4252" w:type="dxa"/>
          </w:tcPr>
          <w:p w:rsidR="00671D48" w:rsidRPr="003E1DEB" w:rsidRDefault="00671D48" w:rsidP="00671D48">
            <w:pPr>
              <w:pStyle w:val="Heading1"/>
              <w:rPr>
                <w:rFonts w:ascii="Times New Roman" w:hAnsi="Times New Roman" w:cs="Times New Roman"/>
                <w:b w:val="0"/>
                <w:bCs/>
                <w:sz w:val="22"/>
                <w:szCs w:val="20"/>
              </w:rPr>
            </w:pPr>
            <w:r w:rsidRPr="003E1DEB">
              <w:rPr>
                <w:rFonts w:ascii="Times New Roman" w:hAnsi="Times New Roman" w:cs="Times New Roman"/>
                <w:b w:val="0"/>
                <w:sz w:val="22"/>
                <w:szCs w:val="20"/>
              </w:rPr>
              <w:t>Matai CNC Cuttings &amp; European Styles Shutters, Thatwade, Pune.</w:t>
            </w:r>
          </w:p>
        </w:tc>
        <w:tc>
          <w:tcPr>
            <w:tcW w:w="1418" w:type="dxa"/>
          </w:tcPr>
          <w:p w:rsidR="00671D48" w:rsidRPr="001266C5" w:rsidRDefault="00671D48" w:rsidP="00671D48">
            <w:r>
              <w:t>07</w:t>
            </w:r>
            <w:r w:rsidRPr="001266C5">
              <w:t>/01/2026</w:t>
            </w:r>
          </w:p>
        </w:tc>
        <w:tc>
          <w:tcPr>
            <w:tcW w:w="1418" w:type="dxa"/>
          </w:tcPr>
          <w:p w:rsidR="00671D48" w:rsidRDefault="00671D48" w:rsidP="00671D48">
            <w:r w:rsidRPr="001266C5">
              <w:t>25/01/2026</w:t>
            </w:r>
          </w:p>
        </w:tc>
      </w:tr>
      <w:tr w:rsidR="00671D48" w:rsidRPr="008D7BB3" w:rsidTr="00424CED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671D48" w:rsidRPr="008D7BB3" w:rsidRDefault="00671D48" w:rsidP="00671D4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18</w:t>
            </w:r>
          </w:p>
        </w:tc>
        <w:tc>
          <w:tcPr>
            <w:tcW w:w="1134" w:type="dxa"/>
            <w:shd w:val="clear" w:color="000000" w:fill="FFFFFF"/>
            <w:noWrap/>
          </w:tcPr>
          <w:p w:rsidR="00671D48" w:rsidRPr="00BA1A74" w:rsidRDefault="00671D48" w:rsidP="00671D48">
            <w:pPr>
              <w:rPr>
                <w:color w:val="000000"/>
              </w:rPr>
            </w:pPr>
            <w:r w:rsidRPr="00BA1A74">
              <w:rPr>
                <w:color w:val="000000"/>
              </w:rPr>
              <w:t>TEM19</w:t>
            </w:r>
          </w:p>
        </w:tc>
        <w:tc>
          <w:tcPr>
            <w:tcW w:w="3686" w:type="dxa"/>
            <w:shd w:val="clear" w:color="auto" w:fill="auto"/>
          </w:tcPr>
          <w:p w:rsidR="00671D48" w:rsidRPr="00123F8F" w:rsidRDefault="00671D48" w:rsidP="00671D48">
            <w:pPr>
              <w:rPr>
                <w:rFonts w:ascii="Times New Roman" w:hAnsi="Times New Roman" w:cs="Times New Roman"/>
                <w:sz w:val="20"/>
              </w:rPr>
            </w:pPr>
            <w:r w:rsidRPr="00123F8F">
              <w:rPr>
                <w:rFonts w:ascii="Times New Roman" w:hAnsi="Times New Roman" w:cs="Times New Roman"/>
                <w:color w:val="000000"/>
                <w:sz w:val="20"/>
              </w:rPr>
              <w:t>SANDEEP MANTAPPA HARALAYYA</w:t>
            </w:r>
          </w:p>
        </w:tc>
        <w:tc>
          <w:tcPr>
            <w:tcW w:w="4252" w:type="dxa"/>
          </w:tcPr>
          <w:p w:rsidR="00671D48" w:rsidRPr="003E1DEB" w:rsidRDefault="00671D48" w:rsidP="00671D48">
            <w:pPr>
              <w:rPr>
                <w:rFonts w:ascii="Times New Roman" w:hAnsi="Times New Roman" w:cs="Times New Roman"/>
                <w:szCs w:val="20"/>
              </w:rPr>
            </w:pPr>
            <w:r w:rsidRPr="003E1DEB">
              <w:rPr>
                <w:rFonts w:ascii="Times New Roman" w:hAnsi="Times New Roman" w:cs="Times New Roman"/>
                <w:szCs w:val="20"/>
              </w:rPr>
              <w:t>Kanu Engineering, Bhosari</w:t>
            </w:r>
          </w:p>
        </w:tc>
        <w:tc>
          <w:tcPr>
            <w:tcW w:w="1418" w:type="dxa"/>
          </w:tcPr>
          <w:p w:rsidR="00671D48" w:rsidRPr="004141B6" w:rsidRDefault="00671D48" w:rsidP="00671D48">
            <w:r>
              <w:t>25/12/2025</w:t>
            </w:r>
          </w:p>
        </w:tc>
        <w:tc>
          <w:tcPr>
            <w:tcW w:w="1418" w:type="dxa"/>
          </w:tcPr>
          <w:p w:rsidR="00671D48" w:rsidRDefault="00671D48" w:rsidP="00671D48">
            <w:r w:rsidRPr="004141B6">
              <w:t>25/01/2026</w:t>
            </w:r>
          </w:p>
        </w:tc>
      </w:tr>
      <w:tr w:rsidR="00671D48" w:rsidRPr="008D7BB3" w:rsidTr="00424CED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671D48" w:rsidRPr="008D7BB3" w:rsidRDefault="00671D48" w:rsidP="00671D4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19</w:t>
            </w:r>
          </w:p>
        </w:tc>
        <w:tc>
          <w:tcPr>
            <w:tcW w:w="1134" w:type="dxa"/>
            <w:shd w:val="clear" w:color="000000" w:fill="FFFFFF"/>
            <w:noWrap/>
          </w:tcPr>
          <w:p w:rsidR="00671D48" w:rsidRPr="00BA1A74" w:rsidRDefault="00671D48" w:rsidP="00671D48">
            <w:pPr>
              <w:rPr>
                <w:color w:val="000000"/>
              </w:rPr>
            </w:pPr>
            <w:r w:rsidRPr="00BA1A74">
              <w:rPr>
                <w:color w:val="000000"/>
              </w:rPr>
              <w:t>TEM20</w:t>
            </w:r>
          </w:p>
        </w:tc>
        <w:tc>
          <w:tcPr>
            <w:tcW w:w="3686" w:type="dxa"/>
            <w:shd w:val="clear" w:color="auto" w:fill="auto"/>
          </w:tcPr>
          <w:p w:rsidR="00671D48" w:rsidRPr="00123F8F" w:rsidRDefault="00671D48" w:rsidP="00671D48">
            <w:pPr>
              <w:rPr>
                <w:rFonts w:ascii="Times New Roman" w:hAnsi="Times New Roman" w:cs="Times New Roman"/>
                <w:sz w:val="20"/>
              </w:rPr>
            </w:pPr>
            <w:r w:rsidRPr="00123F8F">
              <w:rPr>
                <w:rFonts w:ascii="Times New Roman" w:hAnsi="Times New Roman" w:cs="Times New Roman"/>
                <w:color w:val="000000"/>
                <w:sz w:val="20"/>
              </w:rPr>
              <w:t>ABUZAID JAMIR INAMDAR</w:t>
            </w:r>
          </w:p>
        </w:tc>
        <w:tc>
          <w:tcPr>
            <w:tcW w:w="4252" w:type="dxa"/>
          </w:tcPr>
          <w:p w:rsidR="00671D48" w:rsidRPr="003E1DEB" w:rsidRDefault="00671D48" w:rsidP="00671D48">
            <w:pPr>
              <w:rPr>
                <w:rFonts w:ascii="Times New Roman" w:hAnsi="Times New Roman" w:cs="Times New Roman"/>
                <w:szCs w:val="20"/>
              </w:rPr>
            </w:pPr>
            <w:r w:rsidRPr="003E1DEB">
              <w:rPr>
                <w:rFonts w:ascii="Times New Roman" w:hAnsi="Times New Roman" w:cs="Times New Roman"/>
                <w:szCs w:val="20"/>
              </w:rPr>
              <w:t>DS Engineering, Bhosari</w:t>
            </w:r>
          </w:p>
        </w:tc>
        <w:tc>
          <w:tcPr>
            <w:tcW w:w="1418" w:type="dxa"/>
          </w:tcPr>
          <w:p w:rsidR="00671D48" w:rsidRPr="00FD5A55" w:rsidRDefault="00671D48" w:rsidP="00671D48">
            <w:r w:rsidRPr="00FD5A55">
              <w:t>25/12/2025</w:t>
            </w:r>
          </w:p>
        </w:tc>
        <w:tc>
          <w:tcPr>
            <w:tcW w:w="1418" w:type="dxa"/>
          </w:tcPr>
          <w:p w:rsidR="00671D48" w:rsidRDefault="00671D48" w:rsidP="00671D48">
            <w:r>
              <w:t>09</w:t>
            </w:r>
            <w:r w:rsidRPr="00FD5A55">
              <w:t>/01/2026</w:t>
            </w:r>
          </w:p>
        </w:tc>
      </w:tr>
      <w:tr w:rsidR="00671D48" w:rsidRPr="008D7BB3" w:rsidTr="00C13218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671D48" w:rsidRPr="008D7BB3" w:rsidRDefault="00671D48" w:rsidP="00671D4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20</w:t>
            </w:r>
          </w:p>
        </w:tc>
        <w:tc>
          <w:tcPr>
            <w:tcW w:w="1134" w:type="dxa"/>
            <w:shd w:val="clear" w:color="000000" w:fill="FFFFFF"/>
            <w:noWrap/>
          </w:tcPr>
          <w:p w:rsidR="00671D48" w:rsidRPr="00BA1A74" w:rsidRDefault="00671D48" w:rsidP="00671D48">
            <w:pPr>
              <w:rPr>
                <w:color w:val="000000"/>
              </w:rPr>
            </w:pPr>
            <w:r>
              <w:rPr>
                <w:color w:val="000000"/>
              </w:rPr>
              <w:t>TEM21</w:t>
            </w:r>
          </w:p>
        </w:tc>
        <w:tc>
          <w:tcPr>
            <w:tcW w:w="3686" w:type="dxa"/>
            <w:shd w:val="clear" w:color="auto" w:fill="auto"/>
          </w:tcPr>
          <w:p w:rsidR="00671D48" w:rsidRPr="00123F8F" w:rsidRDefault="00671D48" w:rsidP="00671D48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123F8F">
              <w:rPr>
                <w:rFonts w:ascii="Times New Roman" w:hAnsi="Times New Roman" w:cs="Times New Roman"/>
                <w:color w:val="000000"/>
                <w:sz w:val="20"/>
              </w:rPr>
              <w:t>KARAN MADHUKAR JADHAV</w:t>
            </w:r>
          </w:p>
        </w:tc>
        <w:tc>
          <w:tcPr>
            <w:tcW w:w="4252" w:type="dxa"/>
          </w:tcPr>
          <w:p w:rsidR="00671D48" w:rsidRPr="003E1DEB" w:rsidRDefault="00671D48" w:rsidP="00671D48">
            <w:pPr>
              <w:rPr>
                <w:rFonts w:ascii="Times New Roman" w:hAnsi="Times New Roman" w:cs="Times New Roman"/>
                <w:szCs w:val="20"/>
              </w:rPr>
            </w:pPr>
            <w:r w:rsidRPr="003E1DEB">
              <w:rPr>
                <w:rFonts w:ascii="Times New Roman" w:hAnsi="Times New Roman" w:cs="Times New Roman"/>
                <w:szCs w:val="20"/>
              </w:rPr>
              <w:t>GE Aerospace, Chakan</w:t>
            </w:r>
          </w:p>
        </w:tc>
        <w:tc>
          <w:tcPr>
            <w:tcW w:w="1418" w:type="dxa"/>
          </w:tcPr>
          <w:p w:rsidR="00671D48" w:rsidRPr="00084250" w:rsidRDefault="00671D48" w:rsidP="00671D48">
            <w:r w:rsidRPr="00084250">
              <w:t>01/01/2026</w:t>
            </w:r>
          </w:p>
        </w:tc>
        <w:tc>
          <w:tcPr>
            <w:tcW w:w="1418" w:type="dxa"/>
          </w:tcPr>
          <w:p w:rsidR="00671D48" w:rsidRDefault="00671D48" w:rsidP="00671D48">
            <w:r w:rsidRPr="00084250">
              <w:t>25/01/2026</w:t>
            </w:r>
          </w:p>
        </w:tc>
      </w:tr>
      <w:tr w:rsidR="00671D48" w:rsidRPr="008D7BB3" w:rsidTr="00C13218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671D48" w:rsidRPr="00FA6E61" w:rsidRDefault="00671D48" w:rsidP="00671D48">
            <w:r w:rsidRPr="00FA6E61">
              <w:lastRenderedPageBreak/>
              <w:t>21</w:t>
            </w:r>
          </w:p>
        </w:tc>
        <w:tc>
          <w:tcPr>
            <w:tcW w:w="1134" w:type="dxa"/>
            <w:shd w:val="clear" w:color="000000" w:fill="FFFFFF"/>
            <w:noWrap/>
          </w:tcPr>
          <w:p w:rsidR="00671D48" w:rsidRPr="00BA1A74" w:rsidRDefault="00671D48" w:rsidP="00671D48">
            <w:pPr>
              <w:rPr>
                <w:color w:val="000000"/>
              </w:rPr>
            </w:pPr>
            <w:r>
              <w:rPr>
                <w:color w:val="000000"/>
              </w:rPr>
              <w:t>TEM22</w:t>
            </w:r>
          </w:p>
        </w:tc>
        <w:tc>
          <w:tcPr>
            <w:tcW w:w="3686" w:type="dxa"/>
            <w:shd w:val="clear" w:color="auto" w:fill="auto"/>
          </w:tcPr>
          <w:p w:rsidR="00671D48" w:rsidRPr="00123F8F" w:rsidRDefault="00671D48" w:rsidP="00671D48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PRATHAMESH TUKARAM JADHAV</w:t>
            </w:r>
          </w:p>
        </w:tc>
        <w:tc>
          <w:tcPr>
            <w:tcW w:w="4252" w:type="dxa"/>
          </w:tcPr>
          <w:p w:rsidR="00671D48" w:rsidRPr="003E1DEB" w:rsidRDefault="00671D48" w:rsidP="00671D48">
            <w:pPr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Cs w:val="20"/>
              </w:rPr>
              <w:t>Tata Motors. Pimpri Pune</w:t>
            </w:r>
          </w:p>
        </w:tc>
        <w:tc>
          <w:tcPr>
            <w:tcW w:w="1418" w:type="dxa"/>
          </w:tcPr>
          <w:p w:rsidR="00671D48" w:rsidRPr="00084250" w:rsidRDefault="00671D48" w:rsidP="00671D48">
            <w:r>
              <w:t>13</w:t>
            </w:r>
            <w:r w:rsidRPr="00084250">
              <w:t>/01/2026</w:t>
            </w:r>
          </w:p>
        </w:tc>
        <w:tc>
          <w:tcPr>
            <w:tcW w:w="1418" w:type="dxa"/>
          </w:tcPr>
          <w:p w:rsidR="00671D48" w:rsidRDefault="00671D48" w:rsidP="00671D48">
            <w:r>
              <w:t>13/02</w:t>
            </w:r>
            <w:r w:rsidRPr="00084250">
              <w:t>/2026</w:t>
            </w:r>
          </w:p>
        </w:tc>
      </w:tr>
      <w:tr w:rsidR="00561E09" w:rsidRPr="008D7BB3" w:rsidTr="00C13218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561E09" w:rsidRPr="00FA6E61" w:rsidRDefault="00561E09" w:rsidP="00561E09">
            <w:r w:rsidRPr="00FA6E61">
              <w:t>22</w:t>
            </w:r>
          </w:p>
        </w:tc>
        <w:tc>
          <w:tcPr>
            <w:tcW w:w="1134" w:type="dxa"/>
            <w:shd w:val="clear" w:color="000000" w:fill="FFFFFF"/>
            <w:noWrap/>
          </w:tcPr>
          <w:p w:rsidR="00561E09" w:rsidRPr="00BA1A74" w:rsidRDefault="00561E09" w:rsidP="00561E09">
            <w:pPr>
              <w:rPr>
                <w:color w:val="000000"/>
              </w:rPr>
            </w:pPr>
            <w:r w:rsidRPr="00BA1A74">
              <w:rPr>
                <w:color w:val="000000"/>
              </w:rPr>
              <w:t>TEM23</w:t>
            </w:r>
          </w:p>
        </w:tc>
        <w:tc>
          <w:tcPr>
            <w:tcW w:w="3686" w:type="dxa"/>
            <w:shd w:val="clear" w:color="auto" w:fill="auto"/>
          </w:tcPr>
          <w:p w:rsidR="00561E09" w:rsidRPr="00123F8F" w:rsidRDefault="00561E09" w:rsidP="00561E09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123F8F">
              <w:rPr>
                <w:rFonts w:ascii="Times New Roman" w:hAnsi="Times New Roman" w:cs="Times New Roman"/>
                <w:sz w:val="20"/>
              </w:rPr>
              <w:t>JADHAV RIGVED YOGESH</w:t>
            </w:r>
          </w:p>
        </w:tc>
        <w:tc>
          <w:tcPr>
            <w:tcW w:w="4252" w:type="dxa"/>
          </w:tcPr>
          <w:p w:rsidR="00561E09" w:rsidRPr="003E1DEB" w:rsidRDefault="00561E09" w:rsidP="00561E09">
            <w:pPr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3E1DEB">
              <w:rPr>
                <w:rFonts w:ascii="Times New Roman" w:hAnsi="Times New Roman" w:cs="Times New Roman"/>
                <w:color w:val="000000"/>
                <w:szCs w:val="20"/>
              </w:rPr>
              <w:t>Delta Metrological and quality solutions , Indrayaningar, Bhosari,</w:t>
            </w:r>
          </w:p>
        </w:tc>
        <w:tc>
          <w:tcPr>
            <w:tcW w:w="1418" w:type="dxa"/>
          </w:tcPr>
          <w:p w:rsidR="00561E09" w:rsidRPr="0018458A" w:rsidRDefault="00561E09" w:rsidP="00561E09">
            <w:r w:rsidRPr="0018458A">
              <w:t>01/01/2026</w:t>
            </w:r>
          </w:p>
        </w:tc>
        <w:tc>
          <w:tcPr>
            <w:tcW w:w="1418" w:type="dxa"/>
          </w:tcPr>
          <w:p w:rsidR="00561E09" w:rsidRDefault="00561E09" w:rsidP="00561E09">
            <w:r w:rsidRPr="0018458A">
              <w:t>25/01/2026</w:t>
            </w:r>
          </w:p>
        </w:tc>
      </w:tr>
      <w:tr w:rsidR="00561E09" w:rsidRPr="008D7BB3" w:rsidTr="00C13218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561E09" w:rsidRPr="00FA6E61" w:rsidRDefault="00561E09" w:rsidP="00561E09">
            <w:r w:rsidRPr="00FA6E61">
              <w:t>23</w:t>
            </w:r>
          </w:p>
        </w:tc>
        <w:tc>
          <w:tcPr>
            <w:tcW w:w="1134" w:type="dxa"/>
            <w:shd w:val="clear" w:color="000000" w:fill="FFFFFF"/>
            <w:noWrap/>
          </w:tcPr>
          <w:p w:rsidR="00561E09" w:rsidRPr="00BA1A74" w:rsidRDefault="00561E09" w:rsidP="00561E09">
            <w:pPr>
              <w:rPr>
                <w:color w:val="000000"/>
              </w:rPr>
            </w:pPr>
            <w:r w:rsidRPr="00BA1A74">
              <w:rPr>
                <w:color w:val="000000"/>
              </w:rPr>
              <w:t>TEM24</w:t>
            </w:r>
          </w:p>
        </w:tc>
        <w:tc>
          <w:tcPr>
            <w:tcW w:w="3686" w:type="dxa"/>
            <w:shd w:val="clear" w:color="auto" w:fill="auto"/>
          </w:tcPr>
          <w:p w:rsidR="00561E09" w:rsidRPr="00123F8F" w:rsidRDefault="00561E09" w:rsidP="00561E09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123F8F">
              <w:rPr>
                <w:rFonts w:ascii="Times New Roman" w:hAnsi="Times New Roman" w:cs="Times New Roman"/>
                <w:color w:val="000000"/>
                <w:sz w:val="20"/>
              </w:rPr>
              <w:t>VIRAJ RAJU JAGNADE</w:t>
            </w:r>
          </w:p>
        </w:tc>
        <w:tc>
          <w:tcPr>
            <w:tcW w:w="4252" w:type="dxa"/>
          </w:tcPr>
          <w:p w:rsidR="00561E09" w:rsidRPr="003E1DEB" w:rsidRDefault="00561E09" w:rsidP="00561E09">
            <w:pPr>
              <w:rPr>
                <w:rFonts w:ascii="Times New Roman" w:hAnsi="Times New Roman" w:cs="Times New Roman"/>
                <w:szCs w:val="20"/>
              </w:rPr>
            </w:pPr>
            <w:r w:rsidRPr="003E1DEB">
              <w:rPr>
                <w:rFonts w:ascii="Times New Roman" w:hAnsi="Times New Roman" w:cs="Times New Roman"/>
                <w:szCs w:val="20"/>
              </w:rPr>
              <w:t>Dayla Precision ,Talegaon Dabhade</w:t>
            </w:r>
          </w:p>
        </w:tc>
        <w:tc>
          <w:tcPr>
            <w:tcW w:w="1418" w:type="dxa"/>
          </w:tcPr>
          <w:p w:rsidR="00561E09" w:rsidRPr="00092D48" w:rsidRDefault="00561E09" w:rsidP="00561E09">
            <w:r>
              <w:t>03</w:t>
            </w:r>
            <w:r w:rsidRPr="00092D48">
              <w:t>/01/2026</w:t>
            </w:r>
          </w:p>
        </w:tc>
        <w:tc>
          <w:tcPr>
            <w:tcW w:w="1418" w:type="dxa"/>
          </w:tcPr>
          <w:p w:rsidR="00561E09" w:rsidRDefault="00561E09" w:rsidP="00561E09">
            <w:r>
              <w:t>31</w:t>
            </w:r>
            <w:r w:rsidRPr="00092D48">
              <w:t>/01/2026</w:t>
            </w:r>
          </w:p>
        </w:tc>
      </w:tr>
      <w:tr w:rsidR="00561E09" w:rsidRPr="008D7BB3" w:rsidTr="00C13218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561E09" w:rsidRPr="00FA6E61" w:rsidRDefault="00561E09" w:rsidP="00561E09">
            <w:r w:rsidRPr="00FA6E61">
              <w:t>24</w:t>
            </w:r>
          </w:p>
        </w:tc>
        <w:tc>
          <w:tcPr>
            <w:tcW w:w="1134" w:type="dxa"/>
            <w:shd w:val="clear" w:color="000000" w:fill="FFFFFF"/>
            <w:noWrap/>
          </w:tcPr>
          <w:p w:rsidR="00561E09" w:rsidRPr="00BA1A74" w:rsidRDefault="00561E09" w:rsidP="00561E09">
            <w:pPr>
              <w:rPr>
                <w:color w:val="000000"/>
              </w:rPr>
            </w:pPr>
            <w:r w:rsidRPr="00BA1A74">
              <w:rPr>
                <w:color w:val="000000"/>
              </w:rPr>
              <w:t>TEM25</w:t>
            </w:r>
          </w:p>
        </w:tc>
        <w:tc>
          <w:tcPr>
            <w:tcW w:w="3686" w:type="dxa"/>
            <w:shd w:val="clear" w:color="auto" w:fill="auto"/>
          </w:tcPr>
          <w:p w:rsidR="00561E09" w:rsidRPr="00123F8F" w:rsidRDefault="00561E09" w:rsidP="00561E09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123F8F">
              <w:rPr>
                <w:rFonts w:ascii="Times New Roman" w:hAnsi="Times New Roman" w:cs="Times New Roman"/>
                <w:color w:val="000000"/>
                <w:sz w:val="20"/>
              </w:rPr>
              <w:t>ADITYA GOVARDHAN JETHE</w:t>
            </w:r>
          </w:p>
        </w:tc>
        <w:tc>
          <w:tcPr>
            <w:tcW w:w="4252" w:type="dxa"/>
          </w:tcPr>
          <w:p w:rsidR="00561E09" w:rsidRPr="003E1DEB" w:rsidRDefault="00561E09" w:rsidP="00561E09">
            <w:pPr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3E1DEB">
              <w:rPr>
                <w:rFonts w:ascii="Times New Roman" w:hAnsi="Times New Roman" w:cs="Times New Roman"/>
                <w:color w:val="000000"/>
                <w:szCs w:val="20"/>
              </w:rPr>
              <w:t>Excellence Technovision ,Akurdi,</w:t>
            </w:r>
          </w:p>
        </w:tc>
        <w:tc>
          <w:tcPr>
            <w:tcW w:w="1418" w:type="dxa"/>
          </w:tcPr>
          <w:p w:rsidR="00561E09" w:rsidRPr="006828B1" w:rsidRDefault="00561E09" w:rsidP="00561E09">
            <w:r w:rsidRPr="006828B1">
              <w:t>01/01/2026</w:t>
            </w:r>
          </w:p>
        </w:tc>
        <w:tc>
          <w:tcPr>
            <w:tcW w:w="1418" w:type="dxa"/>
          </w:tcPr>
          <w:p w:rsidR="00561E09" w:rsidRDefault="00561E09" w:rsidP="00561E09">
            <w:r>
              <w:t>04</w:t>
            </w:r>
            <w:r w:rsidRPr="006828B1">
              <w:t>/0</w:t>
            </w:r>
            <w:r>
              <w:t>2</w:t>
            </w:r>
            <w:r w:rsidRPr="006828B1">
              <w:t>/2026</w:t>
            </w:r>
          </w:p>
        </w:tc>
      </w:tr>
      <w:tr w:rsidR="00561E09" w:rsidRPr="008D7BB3" w:rsidTr="00C13218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561E09" w:rsidRDefault="00561E09" w:rsidP="00561E09">
            <w:r w:rsidRPr="00FA6E61">
              <w:t>25</w:t>
            </w:r>
          </w:p>
        </w:tc>
        <w:tc>
          <w:tcPr>
            <w:tcW w:w="1134" w:type="dxa"/>
            <w:shd w:val="clear" w:color="000000" w:fill="FFFFFF"/>
            <w:noWrap/>
          </w:tcPr>
          <w:p w:rsidR="00561E09" w:rsidRPr="00BA1A74" w:rsidRDefault="00561E09" w:rsidP="00561E09">
            <w:pPr>
              <w:rPr>
                <w:color w:val="000000"/>
              </w:rPr>
            </w:pPr>
            <w:r w:rsidRPr="00BA1A74">
              <w:rPr>
                <w:color w:val="000000"/>
              </w:rPr>
              <w:t>TEM26</w:t>
            </w:r>
          </w:p>
        </w:tc>
        <w:tc>
          <w:tcPr>
            <w:tcW w:w="3686" w:type="dxa"/>
            <w:shd w:val="clear" w:color="auto" w:fill="auto"/>
          </w:tcPr>
          <w:p w:rsidR="00561E09" w:rsidRPr="00123F8F" w:rsidRDefault="00561E09" w:rsidP="00561E09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123F8F">
              <w:rPr>
                <w:rFonts w:ascii="Times New Roman" w:hAnsi="Times New Roman" w:cs="Times New Roman"/>
                <w:color w:val="000000"/>
                <w:sz w:val="20"/>
              </w:rPr>
              <w:t>PRAJYOT SANJAY KAPSE</w:t>
            </w:r>
          </w:p>
        </w:tc>
        <w:tc>
          <w:tcPr>
            <w:tcW w:w="4252" w:type="dxa"/>
          </w:tcPr>
          <w:p w:rsidR="00561E09" w:rsidRPr="003E1DEB" w:rsidRDefault="00561E09" w:rsidP="00561E09">
            <w:pPr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3E1DEB">
              <w:rPr>
                <w:rFonts w:ascii="Times New Roman" w:hAnsi="Times New Roman" w:cs="Times New Roman"/>
                <w:szCs w:val="20"/>
              </w:rPr>
              <w:t>Dayla Precision ,Talegaon Dabhade</w:t>
            </w:r>
          </w:p>
        </w:tc>
        <w:tc>
          <w:tcPr>
            <w:tcW w:w="1418" w:type="dxa"/>
          </w:tcPr>
          <w:p w:rsidR="00561E09" w:rsidRPr="00257904" w:rsidRDefault="00561E09" w:rsidP="00561E09">
            <w:r w:rsidRPr="00257904">
              <w:t>03/01/2026</w:t>
            </w:r>
          </w:p>
        </w:tc>
        <w:tc>
          <w:tcPr>
            <w:tcW w:w="1418" w:type="dxa"/>
          </w:tcPr>
          <w:p w:rsidR="00561E09" w:rsidRDefault="00561E09" w:rsidP="00561E09">
            <w:r w:rsidRPr="00257904">
              <w:t>31/01/2026</w:t>
            </w:r>
          </w:p>
        </w:tc>
      </w:tr>
      <w:tr w:rsidR="00561E09" w:rsidRPr="008D7BB3" w:rsidTr="00C13218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561E09" w:rsidRPr="00513C83" w:rsidRDefault="00561E09" w:rsidP="00561E09">
            <w:r w:rsidRPr="00513C83">
              <w:t>26</w:t>
            </w:r>
          </w:p>
        </w:tc>
        <w:tc>
          <w:tcPr>
            <w:tcW w:w="1134" w:type="dxa"/>
            <w:shd w:val="clear" w:color="000000" w:fill="FFFFFF"/>
            <w:noWrap/>
          </w:tcPr>
          <w:p w:rsidR="00561E09" w:rsidRPr="00BA1A74" w:rsidRDefault="00561E09" w:rsidP="00561E09">
            <w:pPr>
              <w:rPr>
                <w:color w:val="000000"/>
              </w:rPr>
            </w:pPr>
            <w:r w:rsidRPr="00BA1A74">
              <w:rPr>
                <w:color w:val="000000"/>
              </w:rPr>
              <w:t>TEM27</w:t>
            </w:r>
          </w:p>
        </w:tc>
        <w:tc>
          <w:tcPr>
            <w:tcW w:w="3686" w:type="dxa"/>
            <w:shd w:val="clear" w:color="auto" w:fill="auto"/>
          </w:tcPr>
          <w:p w:rsidR="00561E09" w:rsidRPr="00123F8F" w:rsidRDefault="00561E09" w:rsidP="00561E09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123F8F">
              <w:rPr>
                <w:rFonts w:ascii="Times New Roman" w:hAnsi="Times New Roman" w:cs="Times New Roman"/>
                <w:color w:val="000000"/>
                <w:sz w:val="20"/>
              </w:rPr>
              <w:t>KUNAL SAMEER KARKE</w:t>
            </w:r>
          </w:p>
        </w:tc>
        <w:tc>
          <w:tcPr>
            <w:tcW w:w="4252" w:type="dxa"/>
          </w:tcPr>
          <w:p w:rsidR="00561E09" w:rsidRPr="003E1DEB" w:rsidRDefault="00561E09" w:rsidP="00561E09">
            <w:pPr>
              <w:rPr>
                <w:rFonts w:ascii="Times New Roman" w:hAnsi="Times New Roman" w:cs="Times New Roman"/>
                <w:szCs w:val="20"/>
              </w:rPr>
            </w:pPr>
            <w:r w:rsidRPr="003E1DEB">
              <w:rPr>
                <w:rFonts w:ascii="Times New Roman" w:hAnsi="Times New Roman" w:cs="Times New Roman"/>
                <w:szCs w:val="20"/>
              </w:rPr>
              <w:t>Excellence Technovision Akurdi</w:t>
            </w:r>
          </w:p>
        </w:tc>
        <w:tc>
          <w:tcPr>
            <w:tcW w:w="1418" w:type="dxa"/>
          </w:tcPr>
          <w:p w:rsidR="00561E09" w:rsidRPr="006962C6" w:rsidRDefault="00561E09" w:rsidP="00561E09">
            <w:r w:rsidRPr="006962C6">
              <w:t>01/01/2026</w:t>
            </w:r>
          </w:p>
        </w:tc>
        <w:tc>
          <w:tcPr>
            <w:tcW w:w="1418" w:type="dxa"/>
          </w:tcPr>
          <w:p w:rsidR="00561E09" w:rsidRDefault="00561E09" w:rsidP="00561E09">
            <w:r w:rsidRPr="006962C6">
              <w:t>04/02/2026</w:t>
            </w:r>
          </w:p>
        </w:tc>
      </w:tr>
      <w:tr w:rsidR="00561E09" w:rsidRPr="008D7BB3" w:rsidTr="00561E09">
        <w:trPr>
          <w:trHeight w:val="647"/>
        </w:trPr>
        <w:tc>
          <w:tcPr>
            <w:tcW w:w="611" w:type="dxa"/>
            <w:shd w:val="clear" w:color="auto" w:fill="auto"/>
            <w:noWrap/>
          </w:tcPr>
          <w:p w:rsidR="00561E09" w:rsidRPr="00513C83" w:rsidRDefault="00561E09" w:rsidP="00561E09">
            <w:r w:rsidRPr="00513C83">
              <w:t>27</w:t>
            </w:r>
          </w:p>
        </w:tc>
        <w:tc>
          <w:tcPr>
            <w:tcW w:w="1134" w:type="dxa"/>
            <w:shd w:val="clear" w:color="000000" w:fill="FFFFFF"/>
            <w:noWrap/>
          </w:tcPr>
          <w:p w:rsidR="00561E09" w:rsidRPr="00BA1A74" w:rsidRDefault="00561E09" w:rsidP="00561E09">
            <w:pPr>
              <w:rPr>
                <w:color w:val="000000"/>
              </w:rPr>
            </w:pPr>
            <w:r w:rsidRPr="00BA1A74">
              <w:rPr>
                <w:color w:val="000000"/>
              </w:rPr>
              <w:t>TEM28</w:t>
            </w:r>
          </w:p>
        </w:tc>
        <w:tc>
          <w:tcPr>
            <w:tcW w:w="3686" w:type="dxa"/>
            <w:shd w:val="clear" w:color="auto" w:fill="auto"/>
          </w:tcPr>
          <w:p w:rsidR="00561E09" w:rsidRPr="00123F8F" w:rsidRDefault="00561E09" w:rsidP="00561E09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123F8F">
              <w:rPr>
                <w:rFonts w:ascii="Times New Roman" w:hAnsi="Times New Roman" w:cs="Times New Roman"/>
                <w:color w:val="000000"/>
                <w:sz w:val="20"/>
              </w:rPr>
              <w:t>SHREYA MURLIDHAR KARKUD</w:t>
            </w:r>
          </w:p>
        </w:tc>
        <w:tc>
          <w:tcPr>
            <w:tcW w:w="4252" w:type="dxa"/>
          </w:tcPr>
          <w:p w:rsidR="00561E09" w:rsidRPr="003E1DEB" w:rsidRDefault="00561E09" w:rsidP="00561E09">
            <w:pPr>
              <w:rPr>
                <w:b/>
                <w:bCs/>
              </w:rPr>
            </w:pPr>
            <w:r w:rsidRPr="003E1DEB">
              <w:t>Thermax Environment House ,Indrayani Corner, Bhosari.</w:t>
            </w:r>
          </w:p>
        </w:tc>
        <w:tc>
          <w:tcPr>
            <w:tcW w:w="1418" w:type="dxa"/>
          </w:tcPr>
          <w:p w:rsidR="00561E09" w:rsidRPr="00C01EDA" w:rsidRDefault="00561E09" w:rsidP="00561E09">
            <w:r>
              <w:t>05</w:t>
            </w:r>
            <w:r w:rsidRPr="00C01EDA">
              <w:t>/01/2026</w:t>
            </w:r>
          </w:p>
        </w:tc>
        <w:tc>
          <w:tcPr>
            <w:tcW w:w="1418" w:type="dxa"/>
          </w:tcPr>
          <w:p w:rsidR="00561E09" w:rsidRDefault="00561E09" w:rsidP="00561E09">
            <w:r>
              <w:t>05</w:t>
            </w:r>
            <w:r w:rsidRPr="00C01EDA">
              <w:t>/02/2026</w:t>
            </w:r>
          </w:p>
        </w:tc>
      </w:tr>
      <w:tr w:rsidR="00561E09" w:rsidRPr="008D7BB3" w:rsidTr="00C13218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561E09" w:rsidRDefault="00561E09" w:rsidP="00561E09">
            <w:r w:rsidRPr="00513C83">
              <w:t>28</w:t>
            </w:r>
          </w:p>
        </w:tc>
        <w:tc>
          <w:tcPr>
            <w:tcW w:w="1134" w:type="dxa"/>
            <w:shd w:val="clear" w:color="000000" w:fill="FFFFFF"/>
            <w:noWrap/>
          </w:tcPr>
          <w:p w:rsidR="00561E09" w:rsidRPr="00BA1A74" w:rsidRDefault="00561E09" w:rsidP="00561E09">
            <w:pPr>
              <w:rPr>
                <w:color w:val="000000"/>
              </w:rPr>
            </w:pPr>
            <w:r>
              <w:rPr>
                <w:color w:val="000000"/>
              </w:rPr>
              <w:t>TEM29</w:t>
            </w:r>
          </w:p>
        </w:tc>
        <w:tc>
          <w:tcPr>
            <w:tcW w:w="3686" w:type="dxa"/>
            <w:shd w:val="clear" w:color="auto" w:fill="auto"/>
          </w:tcPr>
          <w:p w:rsidR="00561E09" w:rsidRPr="00123F8F" w:rsidRDefault="00561E09" w:rsidP="00561E09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123F8F">
              <w:rPr>
                <w:rFonts w:ascii="Times New Roman" w:hAnsi="Times New Roman" w:cs="Times New Roman"/>
                <w:color w:val="000000"/>
                <w:sz w:val="20"/>
              </w:rPr>
              <w:t>ABHISHEK KASHINATH KARPE</w:t>
            </w:r>
          </w:p>
        </w:tc>
        <w:tc>
          <w:tcPr>
            <w:tcW w:w="4252" w:type="dxa"/>
          </w:tcPr>
          <w:p w:rsidR="00561E09" w:rsidRPr="003E1DEB" w:rsidRDefault="00561E09" w:rsidP="00561E09">
            <w:pPr>
              <w:rPr>
                <w:rFonts w:ascii="Times New Roman" w:hAnsi="Times New Roman" w:cs="Times New Roman"/>
                <w:szCs w:val="20"/>
              </w:rPr>
            </w:pPr>
            <w:r w:rsidRPr="003E1DEB">
              <w:rPr>
                <w:rFonts w:ascii="Times New Roman" w:hAnsi="Times New Roman" w:cs="Times New Roman"/>
                <w:szCs w:val="20"/>
              </w:rPr>
              <w:t>GE Aerospace, Chakan</w:t>
            </w:r>
          </w:p>
        </w:tc>
        <w:tc>
          <w:tcPr>
            <w:tcW w:w="1418" w:type="dxa"/>
          </w:tcPr>
          <w:p w:rsidR="00561E09" w:rsidRPr="004E7FBF" w:rsidRDefault="00561E09" w:rsidP="00561E09">
            <w:r w:rsidRPr="004E7FBF">
              <w:t>01/01/2026</w:t>
            </w:r>
          </w:p>
        </w:tc>
        <w:tc>
          <w:tcPr>
            <w:tcW w:w="1418" w:type="dxa"/>
          </w:tcPr>
          <w:p w:rsidR="00561E09" w:rsidRDefault="00561E09" w:rsidP="00561E09">
            <w:r w:rsidRPr="004E7FBF">
              <w:t>25/01/2026</w:t>
            </w:r>
          </w:p>
        </w:tc>
      </w:tr>
      <w:tr w:rsidR="00C33282" w:rsidRPr="008D7BB3" w:rsidTr="00C13218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C33282" w:rsidRPr="00216DEF" w:rsidRDefault="00C33282" w:rsidP="00C33282">
            <w:r w:rsidRPr="00216DEF">
              <w:t>29</w:t>
            </w:r>
          </w:p>
        </w:tc>
        <w:tc>
          <w:tcPr>
            <w:tcW w:w="1134" w:type="dxa"/>
            <w:shd w:val="clear" w:color="000000" w:fill="FFFFFF"/>
            <w:noWrap/>
          </w:tcPr>
          <w:p w:rsidR="00C33282" w:rsidRPr="00BA1A74" w:rsidRDefault="00C33282" w:rsidP="00C33282">
            <w:pPr>
              <w:rPr>
                <w:color w:val="000000"/>
              </w:rPr>
            </w:pPr>
            <w:r w:rsidRPr="00BA1A74">
              <w:rPr>
                <w:color w:val="000000"/>
              </w:rPr>
              <w:t>TEM30</w:t>
            </w:r>
          </w:p>
        </w:tc>
        <w:tc>
          <w:tcPr>
            <w:tcW w:w="3686" w:type="dxa"/>
            <w:shd w:val="clear" w:color="auto" w:fill="auto"/>
          </w:tcPr>
          <w:p w:rsidR="00C33282" w:rsidRPr="00123F8F" w:rsidRDefault="00C33282" w:rsidP="00C3328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123F8F">
              <w:rPr>
                <w:rFonts w:ascii="Times New Roman" w:hAnsi="Times New Roman" w:cs="Times New Roman"/>
                <w:color w:val="000000"/>
                <w:sz w:val="20"/>
              </w:rPr>
              <w:t>SHARAD GAJANAN KAUNSALYE</w:t>
            </w:r>
          </w:p>
        </w:tc>
        <w:tc>
          <w:tcPr>
            <w:tcW w:w="4252" w:type="dxa"/>
          </w:tcPr>
          <w:p w:rsidR="00C33282" w:rsidRPr="003E1DEB" w:rsidRDefault="00C33282" w:rsidP="00C33282">
            <w:pPr>
              <w:rPr>
                <w:b/>
                <w:bCs/>
              </w:rPr>
            </w:pPr>
            <w:r w:rsidRPr="003E1DEB">
              <w:t>L&amp;T PES(Defence),MIDC Talegaon</w:t>
            </w:r>
          </w:p>
        </w:tc>
        <w:tc>
          <w:tcPr>
            <w:tcW w:w="1418" w:type="dxa"/>
          </w:tcPr>
          <w:p w:rsidR="00C33282" w:rsidRPr="00650FB2" w:rsidRDefault="00C33282" w:rsidP="00C33282">
            <w:r>
              <w:t>19</w:t>
            </w:r>
            <w:r w:rsidRPr="00650FB2">
              <w:t>/01/2026</w:t>
            </w:r>
          </w:p>
        </w:tc>
        <w:tc>
          <w:tcPr>
            <w:tcW w:w="1418" w:type="dxa"/>
          </w:tcPr>
          <w:p w:rsidR="00C33282" w:rsidRDefault="00C33282" w:rsidP="00C33282">
            <w:r>
              <w:t>19</w:t>
            </w:r>
            <w:r w:rsidRPr="00650FB2">
              <w:t>/0</w:t>
            </w:r>
            <w:r>
              <w:t>3</w:t>
            </w:r>
            <w:r w:rsidRPr="00650FB2">
              <w:t>/2026</w:t>
            </w:r>
          </w:p>
        </w:tc>
      </w:tr>
      <w:tr w:rsidR="00C33282" w:rsidRPr="008D7BB3" w:rsidTr="00C13218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C33282" w:rsidRPr="00216DEF" w:rsidRDefault="00C33282" w:rsidP="00C33282">
            <w:r w:rsidRPr="00216DEF">
              <w:t>30</w:t>
            </w:r>
          </w:p>
        </w:tc>
        <w:tc>
          <w:tcPr>
            <w:tcW w:w="1134" w:type="dxa"/>
            <w:shd w:val="clear" w:color="000000" w:fill="FFFFFF"/>
            <w:noWrap/>
          </w:tcPr>
          <w:p w:rsidR="00C33282" w:rsidRPr="00BA1A74" w:rsidRDefault="00C33282" w:rsidP="00C33282">
            <w:pPr>
              <w:rPr>
                <w:color w:val="000000"/>
              </w:rPr>
            </w:pPr>
            <w:r w:rsidRPr="00BA1A74">
              <w:rPr>
                <w:color w:val="000000"/>
              </w:rPr>
              <w:t>TEM31</w:t>
            </w:r>
          </w:p>
        </w:tc>
        <w:tc>
          <w:tcPr>
            <w:tcW w:w="3686" w:type="dxa"/>
            <w:shd w:val="clear" w:color="auto" w:fill="auto"/>
          </w:tcPr>
          <w:p w:rsidR="00C33282" w:rsidRPr="00123F8F" w:rsidRDefault="00C33282" w:rsidP="00C3328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123F8F">
              <w:rPr>
                <w:rFonts w:ascii="Times New Roman" w:hAnsi="Times New Roman" w:cs="Times New Roman"/>
                <w:color w:val="000000"/>
                <w:sz w:val="20"/>
              </w:rPr>
              <w:t>KHARCHE PRATHAMESH PRASHANT</w:t>
            </w:r>
          </w:p>
        </w:tc>
        <w:tc>
          <w:tcPr>
            <w:tcW w:w="4252" w:type="dxa"/>
          </w:tcPr>
          <w:p w:rsidR="00C33282" w:rsidRPr="003E1DEB" w:rsidRDefault="00C33282" w:rsidP="00C33282">
            <w:pPr>
              <w:rPr>
                <w:bCs/>
              </w:rPr>
            </w:pPr>
            <w:r>
              <w:t>Arvind Engineering, 337, Gangamai Industrial Complex, MIDC Ambad, Nashik-422010</w:t>
            </w:r>
          </w:p>
        </w:tc>
        <w:tc>
          <w:tcPr>
            <w:tcW w:w="1418" w:type="dxa"/>
          </w:tcPr>
          <w:p w:rsidR="00C33282" w:rsidRPr="00070D7B" w:rsidRDefault="00C33282" w:rsidP="00C33282">
            <w:r>
              <w:t>05</w:t>
            </w:r>
            <w:r w:rsidRPr="00070D7B">
              <w:t>/01/2026</w:t>
            </w:r>
          </w:p>
        </w:tc>
        <w:tc>
          <w:tcPr>
            <w:tcW w:w="1418" w:type="dxa"/>
          </w:tcPr>
          <w:p w:rsidR="00C33282" w:rsidRDefault="00C33282" w:rsidP="00C33282">
            <w:r>
              <w:t>05/02</w:t>
            </w:r>
            <w:r w:rsidRPr="00070D7B">
              <w:t>/2026</w:t>
            </w:r>
          </w:p>
        </w:tc>
      </w:tr>
      <w:tr w:rsidR="00C33282" w:rsidRPr="008D7BB3" w:rsidTr="00C13218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C33282" w:rsidRPr="00216DEF" w:rsidRDefault="00C33282" w:rsidP="00C33282">
            <w:r w:rsidRPr="00216DEF">
              <w:t>31</w:t>
            </w:r>
          </w:p>
        </w:tc>
        <w:tc>
          <w:tcPr>
            <w:tcW w:w="1134" w:type="dxa"/>
            <w:shd w:val="clear" w:color="000000" w:fill="FFFFFF"/>
            <w:noWrap/>
          </w:tcPr>
          <w:p w:rsidR="00C33282" w:rsidRPr="00BA1A74" w:rsidRDefault="00C33282" w:rsidP="00C33282">
            <w:pPr>
              <w:rPr>
                <w:color w:val="000000"/>
              </w:rPr>
            </w:pPr>
            <w:r w:rsidRPr="00BA1A74">
              <w:rPr>
                <w:color w:val="000000"/>
              </w:rPr>
              <w:t>TEM 32</w:t>
            </w:r>
          </w:p>
        </w:tc>
        <w:tc>
          <w:tcPr>
            <w:tcW w:w="3686" w:type="dxa"/>
            <w:shd w:val="clear" w:color="auto" w:fill="auto"/>
          </w:tcPr>
          <w:p w:rsidR="00C33282" w:rsidRPr="00123F8F" w:rsidRDefault="00C33282" w:rsidP="00C33282">
            <w:pP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123F8F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KHEDKAR SUJAY SUKHADEV</w:t>
            </w:r>
          </w:p>
        </w:tc>
        <w:tc>
          <w:tcPr>
            <w:tcW w:w="4252" w:type="dxa"/>
          </w:tcPr>
          <w:p w:rsidR="00C33282" w:rsidRPr="003E1DEB" w:rsidRDefault="00C33282" w:rsidP="00C33282">
            <w:pPr>
              <w:rPr>
                <w:rFonts w:ascii="Times New Roman" w:hAnsi="Times New Roman" w:cs="Times New Roman"/>
                <w:szCs w:val="20"/>
              </w:rPr>
            </w:pPr>
            <w:r w:rsidRPr="003E1DEB">
              <w:rPr>
                <w:rFonts w:ascii="Times New Roman" w:hAnsi="Times New Roman" w:cs="Times New Roman"/>
                <w:color w:val="000000"/>
                <w:szCs w:val="20"/>
              </w:rPr>
              <w:t>Excellence Technovision ,Akurdi,</w:t>
            </w:r>
          </w:p>
        </w:tc>
        <w:tc>
          <w:tcPr>
            <w:tcW w:w="1418" w:type="dxa"/>
          </w:tcPr>
          <w:p w:rsidR="00C33282" w:rsidRPr="004B36CE" w:rsidRDefault="00C33282" w:rsidP="00C33282">
            <w:r w:rsidRPr="004B36CE">
              <w:t>01/01/2026</w:t>
            </w:r>
          </w:p>
        </w:tc>
        <w:tc>
          <w:tcPr>
            <w:tcW w:w="1418" w:type="dxa"/>
          </w:tcPr>
          <w:p w:rsidR="00C33282" w:rsidRDefault="00C33282" w:rsidP="00C33282">
            <w:r w:rsidRPr="004B36CE">
              <w:t>25/01/2026</w:t>
            </w:r>
          </w:p>
        </w:tc>
      </w:tr>
      <w:tr w:rsidR="00C33282" w:rsidRPr="008D7BB3" w:rsidTr="006D6AC1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C33282" w:rsidRDefault="00C33282" w:rsidP="00C33282">
            <w:r w:rsidRPr="00216DEF">
              <w:t>32</w:t>
            </w:r>
          </w:p>
        </w:tc>
        <w:tc>
          <w:tcPr>
            <w:tcW w:w="1134" w:type="dxa"/>
            <w:shd w:val="clear" w:color="000000" w:fill="FFFFFF"/>
            <w:noWrap/>
          </w:tcPr>
          <w:p w:rsidR="00C33282" w:rsidRPr="00BA1A74" w:rsidRDefault="00C33282" w:rsidP="00C33282">
            <w:pPr>
              <w:rPr>
                <w:color w:val="000000"/>
              </w:rPr>
            </w:pPr>
            <w:r w:rsidRPr="00BA1A74">
              <w:rPr>
                <w:color w:val="000000"/>
              </w:rPr>
              <w:t>TEM 34</w:t>
            </w:r>
          </w:p>
        </w:tc>
        <w:tc>
          <w:tcPr>
            <w:tcW w:w="3686" w:type="dxa"/>
            <w:shd w:val="clear" w:color="auto" w:fill="auto"/>
          </w:tcPr>
          <w:p w:rsidR="00C33282" w:rsidRPr="00123F8F" w:rsidRDefault="00C33282" w:rsidP="00C33282">
            <w:pP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123F8F">
              <w:rPr>
                <w:rFonts w:ascii="Times New Roman" w:hAnsi="Times New Roman" w:cs="Times New Roman"/>
                <w:color w:val="000000"/>
                <w:sz w:val="20"/>
              </w:rPr>
              <w:t>OMKAR VITTHAL KOLI</w:t>
            </w:r>
          </w:p>
        </w:tc>
        <w:tc>
          <w:tcPr>
            <w:tcW w:w="4252" w:type="dxa"/>
          </w:tcPr>
          <w:p w:rsidR="00C33282" w:rsidRPr="003E1DEB" w:rsidRDefault="00C33282" w:rsidP="00C33282">
            <w:pPr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3E1DEB">
              <w:rPr>
                <w:rFonts w:ascii="Times New Roman" w:hAnsi="Times New Roman" w:cs="Times New Roman"/>
                <w:color w:val="000000"/>
                <w:szCs w:val="20"/>
              </w:rPr>
              <w:t>Eiffel Technologies, Nigdi,</w:t>
            </w:r>
          </w:p>
        </w:tc>
        <w:tc>
          <w:tcPr>
            <w:tcW w:w="1418" w:type="dxa"/>
          </w:tcPr>
          <w:p w:rsidR="00C33282" w:rsidRPr="00F04F2A" w:rsidRDefault="00C33282" w:rsidP="00C33282">
            <w:r w:rsidRPr="00F04F2A">
              <w:t>01/01/2026</w:t>
            </w:r>
          </w:p>
        </w:tc>
        <w:tc>
          <w:tcPr>
            <w:tcW w:w="1418" w:type="dxa"/>
          </w:tcPr>
          <w:p w:rsidR="00C33282" w:rsidRDefault="00C33282" w:rsidP="00C33282">
            <w:r>
              <w:t>03</w:t>
            </w:r>
            <w:r w:rsidRPr="00F04F2A">
              <w:t>/0</w:t>
            </w:r>
            <w:r>
              <w:t>2</w:t>
            </w:r>
            <w:r w:rsidRPr="00F04F2A">
              <w:t>/2026</w:t>
            </w:r>
          </w:p>
        </w:tc>
      </w:tr>
      <w:tr w:rsidR="00C33282" w:rsidRPr="008D7BB3" w:rsidTr="006D6AC1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C33282" w:rsidRPr="00D20550" w:rsidRDefault="00C33282" w:rsidP="00C33282">
            <w:r w:rsidRPr="00D20550">
              <w:t>33</w:t>
            </w:r>
          </w:p>
        </w:tc>
        <w:tc>
          <w:tcPr>
            <w:tcW w:w="1134" w:type="dxa"/>
            <w:shd w:val="clear" w:color="000000" w:fill="FFFFFF"/>
            <w:noWrap/>
          </w:tcPr>
          <w:p w:rsidR="00C33282" w:rsidRPr="00BA1A74" w:rsidRDefault="00C33282" w:rsidP="00C33282">
            <w:pPr>
              <w:rPr>
                <w:color w:val="000000"/>
              </w:rPr>
            </w:pPr>
            <w:r w:rsidRPr="00BA1A74">
              <w:rPr>
                <w:color w:val="000000"/>
              </w:rPr>
              <w:t>TEM35</w:t>
            </w:r>
          </w:p>
        </w:tc>
        <w:tc>
          <w:tcPr>
            <w:tcW w:w="3686" w:type="dxa"/>
            <w:shd w:val="clear" w:color="auto" w:fill="auto"/>
          </w:tcPr>
          <w:p w:rsidR="00C33282" w:rsidRPr="00123F8F" w:rsidRDefault="00C33282" w:rsidP="00C3328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123F8F">
              <w:rPr>
                <w:rFonts w:ascii="Times New Roman" w:hAnsi="Times New Roman" w:cs="Times New Roman"/>
                <w:color w:val="000000"/>
                <w:sz w:val="20"/>
              </w:rPr>
              <w:t>AJAY MANIK LANDAGE</w:t>
            </w:r>
          </w:p>
        </w:tc>
        <w:tc>
          <w:tcPr>
            <w:tcW w:w="4252" w:type="dxa"/>
          </w:tcPr>
          <w:p w:rsidR="00C33282" w:rsidRPr="003E1DEB" w:rsidRDefault="00C33282" w:rsidP="00C33282">
            <w:pPr>
              <w:pStyle w:val="BodyText"/>
              <w:spacing w:before="1"/>
              <w:rPr>
                <w:rFonts w:ascii="Times New Roman" w:hAnsi="Times New Roman" w:cs="Times New Roman"/>
                <w:szCs w:val="20"/>
              </w:rPr>
            </w:pPr>
            <w:r w:rsidRPr="003E1DEB">
              <w:rPr>
                <w:rFonts w:ascii="Times New Roman" w:hAnsi="Times New Roman" w:cs="Times New Roman"/>
                <w:szCs w:val="20"/>
              </w:rPr>
              <w:t>Excellence Technovision ,Akurdi</w:t>
            </w:r>
          </w:p>
        </w:tc>
        <w:tc>
          <w:tcPr>
            <w:tcW w:w="1418" w:type="dxa"/>
          </w:tcPr>
          <w:p w:rsidR="00C33282" w:rsidRPr="00A072D6" w:rsidRDefault="00C33282" w:rsidP="00C33282">
            <w:r w:rsidRPr="00A072D6">
              <w:t>01/01/2026</w:t>
            </w:r>
          </w:p>
        </w:tc>
        <w:tc>
          <w:tcPr>
            <w:tcW w:w="1418" w:type="dxa"/>
          </w:tcPr>
          <w:p w:rsidR="00C33282" w:rsidRDefault="00C33282" w:rsidP="00C33282">
            <w:r>
              <w:t>04</w:t>
            </w:r>
            <w:r w:rsidRPr="00A072D6">
              <w:t>/02/2026</w:t>
            </w:r>
          </w:p>
        </w:tc>
      </w:tr>
      <w:tr w:rsidR="00C33282" w:rsidRPr="008D7BB3" w:rsidTr="006D6AC1">
        <w:trPr>
          <w:trHeight w:val="392"/>
        </w:trPr>
        <w:tc>
          <w:tcPr>
            <w:tcW w:w="611" w:type="dxa"/>
            <w:shd w:val="clear" w:color="auto" w:fill="auto"/>
            <w:noWrap/>
          </w:tcPr>
          <w:p w:rsidR="00C33282" w:rsidRDefault="00C33282" w:rsidP="00C33282">
            <w:r w:rsidRPr="00D20550">
              <w:t>34</w:t>
            </w:r>
          </w:p>
        </w:tc>
        <w:tc>
          <w:tcPr>
            <w:tcW w:w="1134" w:type="dxa"/>
            <w:shd w:val="clear" w:color="000000" w:fill="FFFFFF"/>
            <w:noWrap/>
          </w:tcPr>
          <w:p w:rsidR="00C33282" w:rsidRPr="00BA1A74" w:rsidRDefault="00C33282" w:rsidP="00C33282">
            <w:pPr>
              <w:rPr>
                <w:color w:val="000000"/>
              </w:rPr>
            </w:pPr>
            <w:r w:rsidRPr="00BA1A74">
              <w:rPr>
                <w:color w:val="000000"/>
              </w:rPr>
              <w:t>TEM36</w:t>
            </w:r>
          </w:p>
        </w:tc>
        <w:tc>
          <w:tcPr>
            <w:tcW w:w="3686" w:type="dxa"/>
            <w:shd w:val="clear" w:color="auto" w:fill="auto"/>
          </w:tcPr>
          <w:p w:rsidR="00C33282" w:rsidRPr="00123F8F" w:rsidRDefault="00C33282" w:rsidP="00C3328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123F8F">
              <w:rPr>
                <w:rFonts w:ascii="Times New Roman" w:hAnsi="Times New Roman" w:cs="Times New Roman"/>
                <w:color w:val="000000"/>
                <w:sz w:val="20"/>
              </w:rPr>
              <w:t>CHETAN BAPU MAHAJAN</w:t>
            </w:r>
          </w:p>
        </w:tc>
        <w:tc>
          <w:tcPr>
            <w:tcW w:w="4252" w:type="dxa"/>
          </w:tcPr>
          <w:p w:rsidR="00C33282" w:rsidRPr="003E1DEB" w:rsidRDefault="00C33282" w:rsidP="00C33282">
            <w:pPr>
              <w:pStyle w:val="BodyText"/>
              <w:spacing w:before="1"/>
              <w:rPr>
                <w:rFonts w:ascii="Times New Roman" w:eastAsiaTheme="minorHAnsi" w:hAnsi="Times New Roman" w:cs="Times New Roman"/>
                <w:szCs w:val="20"/>
              </w:rPr>
            </w:pPr>
            <w:r w:rsidRPr="003E1DEB">
              <w:rPr>
                <w:rFonts w:ascii="Times New Roman" w:eastAsiaTheme="minorHAnsi" w:hAnsi="Times New Roman" w:cs="Times New Roman"/>
                <w:szCs w:val="20"/>
              </w:rPr>
              <w:t xml:space="preserve">Ranjana Industries, </w:t>
            </w:r>
            <w:r w:rsidRPr="003E1DEB">
              <w:rPr>
                <w:rFonts w:ascii="Times New Roman" w:hAnsi="Times New Roman" w:cs="Times New Roman"/>
                <w:szCs w:val="20"/>
              </w:rPr>
              <w:t xml:space="preserve">MIDC, Bhosari, </w:t>
            </w:r>
          </w:p>
        </w:tc>
        <w:tc>
          <w:tcPr>
            <w:tcW w:w="1418" w:type="dxa"/>
          </w:tcPr>
          <w:p w:rsidR="00C33282" w:rsidRPr="002B538E" w:rsidRDefault="00C33282" w:rsidP="00C33282">
            <w:r>
              <w:t>06</w:t>
            </w:r>
            <w:r w:rsidRPr="002B538E">
              <w:t>/01/2026</w:t>
            </w:r>
          </w:p>
        </w:tc>
        <w:tc>
          <w:tcPr>
            <w:tcW w:w="1418" w:type="dxa"/>
          </w:tcPr>
          <w:p w:rsidR="00C33282" w:rsidRDefault="00C33282" w:rsidP="00C33282">
            <w:r>
              <w:t>25</w:t>
            </w:r>
            <w:r w:rsidRPr="002B538E">
              <w:t>/0</w:t>
            </w:r>
            <w:r>
              <w:t>1</w:t>
            </w:r>
            <w:r w:rsidRPr="002B538E">
              <w:t>/2026</w:t>
            </w:r>
          </w:p>
        </w:tc>
      </w:tr>
      <w:tr w:rsidR="007C491E" w:rsidRPr="008D7BB3" w:rsidTr="006D6AC1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7C491E" w:rsidRPr="008D7BB3" w:rsidRDefault="007C491E" w:rsidP="007C491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35</w:t>
            </w:r>
          </w:p>
        </w:tc>
        <w:tc>
          <w:tcPr>
            <w:tcW w:w="1134" w:type="dxa"/>
            <w:shd w:val="clear" w:color="000000" w:fill="FFFFFF"/>
            <w:noWrap/>
          </w:tcPr>
          <w:p w:rsidR="007C491E" w:rsidRPr="00B922F5" w:rsidRDefault="007C491E" w:rsidP="007C491E">
            <w:r w:rsidRPr="00B922F5">
              <w:t>TEM38</w:t>
            </w:r>
          </w:p>
        </w:tc>
        <w:tc>
          <w:tcPr>
            <w:tcW w:w="3686" w:type="dxa"/>
            <w:shd w:val="clear" w:color="auto" w:fill="auto"/>
          </w:tcPr>
          <w:p w:rsidR="007C491E" w:rsidRDefault="007C491E" w:rsidP="007C491E">
            <w:r w:rsidRPr="00B922F5">
              <w:t>MANJUNATH KISHOR NATIKAR</w:t>
            </w:r>
          </w:p>
        </w:tc>
        <w:tc>
          <w:tcPr>
            <w:tcW w:w="4252" w:type="dxa"/>
          </w:tcPr>
          <w:p w:rsidR="007C491E" w:rsidRPr="007C56DC" w:rsidRDefault="007C491E" w:rsidP="007C491E">
            <w:r w:rsidRPr="007C56DC">
              <w:t>Tata Motors. Pimpri Pune</w:t>
            </w:r>
          </w:p>
        </w:tc>
        <w:tc>
          <w:tcPr>
            <w:tcW w:w="1418" w:type="dxa"/>
          </w:tcPr>
          <w:p w:rsidR="007C491E" w:rsidRPr="007C56DC" w:rsidRDefault="007C491E" w:rsidP="007C491E">
            <w:r w:rsidRPr="007C56DC">
              <w:t>13/01/2026</w:t>
            </w:r>
          </w:p>
        </w:tc>
        <w:tc>
          <w:tcPr>
            <w:tcW w:w="1418" w:type="dxa"/>
          </w:tcPr>
          <w:p w:rsidR="007C491E" w:rsidRDefault="007C491E" w:rsidP="007C491E">
            <w:r w:rsidRPr="007C56DC">
              <w:t>13/02/2026</w:t>
            </w:r>
          </w:p>
        </w:tc>
      </w:tr>
      <w:tr w:rsidR="007C491E" w:rsidRPr="008D7BB3" w:rsidTr="006D6AC1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7C491E" w:rsidRPr="0007006D" w:rsidRDefault="007C491E" w:rsidP="007C491E">
            <w:r w:rsidRPr="0007006D">
              <w:lastRenderedPageBreak/>
              <w:t>36</w:t>
            </w:r>
          </w:p>
        </w:tc>
        <w:tc>
          <w:tcPr>
            <w:tcW w:w="1134" w:type="dxa"/>
            <w:shd w:val="clear" w:color="000000" w:fill="FFFFFF"/>
            <w:noWrap/>
          </w:tcPr>
          <w:p w:rsidR="007C491E" w:rsidRPr="00BA1A74" w:rsidRDefault="007C491E" w:rsidP="007C491E">
            <w:r w:rsidRPr="00BA1A74">
              <w:t>TEM39</w:t>
            </w:r>
          </w:p>
        </w:tc>
        <w:tc>
          <w:tcPr>
            <w:tcW w:w="3686" w:type="dxa"/>
            <w:shd w:val="clear" w:color="auto" w:fill="auto"/>
          </w:tcPr>
          <w:p w:rsidR="007C491E" w:rsidRPr="00BA1A74" w:rsidRDefault="007C491E" w:rsidP="007C491E">
            <w:r w:rsidRPr="00BA1A74">
              <w:t>OMKAR ASHOK BIRAJDAR</w:t>
            </w:r>
          </w:p>
        </w:tc>
        <w:tc>
          <w:tcPr>
            <w:tcW w:w="4252" w:type="dxa"/>
          </w:tcPr>
          <w:p w:rsidR="007C491E" w:rsidRPr="003E1DEB" w:rsidRDefault="007C491E" w:rsidP="007C491E">
            <w:pPr>
              <w:rPr>
                <w:rFonts w:ascii="Times New Roman" w:hAnsi="Times New Roman" w:cs="Times New Roman"/>
              </w:rPr>
            </w:pPr>
            <w:r w:rsidRPr="003E1DEB">
              <w:rPr>
                <w:rFonts w:ascii="Times New Roman" w:hAnsi="Times New Roman" w:cs="Times New Roman"/>
              </w:rPr>
              <w:t>DS Engineering, Bhosari</w:t>
            </w:r>
          </w:p>
        </w:tc>
        <w:tc>
          <w:tcPr>
            <w:tcW w:w="1418" w:type="dxa"/>
          </w:tcPr>
          <w:p w:rsidR="007C491E" w:rsidRPr="002E7A30" w:rsidRDefault="007C491E" w:rsidP="007C491E">
            <w:r>
              <w:t>25</w:t>
            </w:r>
            <w:r w:rsidRPr="002E7A30">
              <w:t>/</w:t>
            </w:r>
            <w:r>
              <w:t>12</w:t>
            </w:r>
            <w:r w:rsidRPr="002E7A30">
              <w:t>/202</w:t>
            </w:r>
            <w:r>
              <w:t>5</w:t>
            </w:r>
          </w:p>
        </w:tc>
        <w:tc>
          <w:tcPr>
            <w:tcW w:w="1418" w:type="dxa"/>
          </w:tcPr>
          <w:p w:rsidR="007C491E" w:rsidRDefault="007C491E" w:rsidP="007C491E">
            <w:r>
              <w:t>09</w:t>
            </w:r>
            <w:r w:rsidRPr="002E7A30">
              <w:t>/0</w:t>
            </w:r>
            <w:r>
              <w:t>1</w:t>
            </w:r>
            <w:r w:rsidRPr="002E7A30">
              <w:t>/2026</w:t>
            </w:r>
          </w:p>
        </w:tc>
      </w:tr>
      <w:tr w:rsidR="007C491E" w:rsidRPr="008D7BB3" w:rsidTr="006D6AC1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7C491E" w:rsidRPr="00EF593A" w:rsidRDefault="007C491E" w:rsidP="007C491E">
            <w:r w:rsidRPr="00EF593A">
              <w:t>37</w:t>
            </w:r>
          </w:p>
        </w:tc>
        <w:tc>
          <w:tcPr>
            <w:tcW w:w="1134" w:type="dxa"/>
            <w:shd w:val="clear" w:color="000000" w:fill="FFFFFF"/>
            <w:noWrap/>
          </w:tcPr>
          <w:p w:rsidR="007C491E" w:rsidRPr="00BA1A74" w:rsidRDefault="007C491E" w:rsidP="007C491E">
            <w:r w:rsidRPr="00BA1A74">
              <w:t>TEM39</w:t>
            </w:r>
          </w:p>
        </w:tc>
        <w:tc>
          <w:tcPr>
            <w:tcW w:w="3686" w:type="dxa"/>
            <w:shd w:val="clear" w:color="auto" w:fill="auto"/>
          </w:tcPr>
          <w:p w:rsidR="007C491E" w:rsidRPr="00BA1A74" w:rsidRDefault="007C491E" w:rsidP="007C491E">
            <w:r w:rsidRPr="00BA1A74">
              <w:t>OMKAR ASHOK BIRAJDAR</w:t>
            </w:r>
          </w:p>
        </w:tc>
        <w:tc>
          <w:tcPr>
            <w:tcW w:w="4252" w:type="dxa"/>
          </w:tcPr>
          <w:p w:rsidR="007C491E" w:rsidRPr="003E1DEB" w:rsidRDefault="007C491E" w:rsidP="007C49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Shri Sai Tools, Bhosari Pune</w:t>
            </w:r>
          </w:p>
        </w:tc>
        <w:tc>
          <w:tcPr>
            <w:tcW w:w="1418" w:type="dxa"/>
          </w:tcPr>
          <w:p w:rsidR="007C491E" w:rsidRPr="002E7A30" w:rsidRDefault="007C491E" w:rsidP="007C491E">
            <w:r>
              <w:t>10</w:t>
            </w:r>
            <w:r w:rsidRPr="007C491E">
              <w:t>/01/2026</w:t>
            </w:r>
          </w:p>
        </w:tc>
        <w:tc>
          <w:tcPr>
            <w:tcW w:w="1418" w:type="dxa"/>
          </w:tcPr>
          <w:p w:rsidR="007C491E" w:rsidRDefault="007C491E" w:rsidP="007C491E">
            <w:r>
              <w:t>09</w:t>
            </w:r>
            <w:r w:rsidRPr="002E7A30">
              <w:t>/0</w:t>
            </w:r>
            <w:r>
              <w:t>1</w:t>
            </w:r>
            <w:r w:rsidRPr="002E7A30">
              <w:t>/2026</w:t>
            </w:r>
          </w:p>
        </w:tc>
      </w:tr>
      <w:tr w:rsidR="008E3BC9" w:rsidRPr="008D7BB3" w:rsidTr="006D6AC1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8E3BC9" w:rsidRDefault="008E3BC9" w:rsidP="008E3BC9">
            <w:r w:rsidRPr="00EF593A">
              <w:t>38</w:t>
            </w:r>
          </w:p>
        </w:tc>
        <w:tc>
          <w:tcPr>
            <w:tcW w:w="1134" w:type="dxa"/>
            <w:shd w:val="clear" w:color="000000" w:fill="FFFFFF"/>
            <w:noWrap/>
          </w:tcPr>
          <w:p w:rsidR="008E3BC9" w:rsidRPr="00BA1A74" w:rsidRDefault="008E3BC9" w:rsidP="008E3BC9">
            <w:r w:rsidRPr="00BA1A74">
              <w:t>TEM40</w:t>
            </w:r>
          </w:p>
        </w:tc>
        <w:tc>
          <w:tcPr>
            <w:tcW w:w="3686" w:type="dxa"/>
            <w:shd w:val="clear" w:color="auto" w:fill="auto"/>
          </w:tcPr>
          <w:p w:rsidR="008E3BC9" w:rsidRPr="00BA1A74" w:rsidRDefault="008E3BC9" w:rsidP="008E3BC9">
            <w:r w:rsidRPr="00BA1A74">
              <w:t>OMKAR BALASAHEB BHANDIRGE</w:t>
            </w:r>
          </w:p>
        </w:tc>
        <w:tc>
          <w:tcPr>
            <w:tcW w:w="4252" w:type="dxa"/>
          </w:tcPr>
          <w:p w:rsidR="008E3BC9" w:rsidRPr="003E1DEB" w:rsidRDefault="008E3BC9" w:rsidP="008E3BC9">
            <w:pPr>
              <w:rPr>
                <w:rFonts w:ascii="Times New Roman" w:hAnsi="Times New Roman" w:cs="Times New Roman"/>
                <w:b/>
                <w:bCs/>
              </w:rPr>
            </w:pPr>
            <w:r w:rsidRPr="003E1DEB">
              <w:rPr>
                <w:rFonts w:ascii="Times New Roman" w:hAnsi="Times New Roman" w:cs="Times New Roman"/>
              </w:rPr>
              <w:t>L&amp;T PES(Defence), MIDC Talegaon</w:t>
            </w:r>
          </w:p>
        </w:tc>
        <w:tc>
          <w:tcPr>
            <w:tcW w:w="1418" w:type="dxa"/>
          </w:tcPr>
          <w:p w:rsidR="008E3BC9" w:rsidRPr="009F0F45" w:rsidRDefault="008E3BC9" w:rsidP="008E3BC9">
            <w:r>
              <w:t>19</w:t>
            </w:r>
            <w:r w:rsidRPr="009F0F45">
              <w:t>/01/2026</w:t>
            </w:r>
          </w:p>
        </w:tc>
        <w:tc>
          <w:tcPr>
            <w:tcW w:w="1418" w:type="dxa"/>
          </w:tcPr>
          <w:p w:rsidR="008E3BC9" w:rsidRDefault="008E3BC9" w:rsidP="008E3BC9">
            <w:r>
              <w:t>1</w:t>
            </w:r>
            <w:r w:rsidRPr="009F0F45">
              <w:t>9/0</w:t>
            </w:r>
            <w:r>
              <w:t>3</w:t>
            </w:r>
            <w:r w:rsidRPr="009F0F45">
              <w:t>/2026</w:t>
            </w:r>
          </w:p>
        </w:tc>
      </w:tr>
      <w:tr w:rsidR="00213CC9" w:rsidRPr="008D7BB3" w:rsidTr="00213CC9">
        <w:trPr>
          <w:trHeight w:val="503"/>
        </w:trPr>
        <w:tc>
          <w:tcPr>
            <w:tcW w:w="611" w:type="dxa"/>
            <w:shd w:val="clear" w:color="auto" w:fill="auto"/>
            <w:noWrap/>
          </w:tcPr>
          <w:p w:rsidR="00213CC9" w:rsidRPr="00BA1A74" w:rsidRDefault="00213CC9" w:rsidP="00213CC9">
            <w:pPr>
              <w:jc w:val="center"/>
            </w:pPr>
            <w:r>
              <w:t>39</w:t>
            </w:r>
          </w:p>
        </w:tc>
        <w:tc>
          <w:tcPr>
            <w:tcW w:w="1134" w:type="dxa"/>
            <w:shd w:val="clear" w:color="000000" w:fill="FFFFFF"/>
            <w:noWrap/>
          </w:tcPr>
          <w:p w:rsidR="00213CC9" w:rsidRPr="00BA1A74" w:rsidRDefault="00213CC9" w:rsidP="00213CC9">
            <w:r>
              <w:t>TEM42</w:t>
            </w:r>
          </w:p>
        </w:tc>
        <w:tc>
          <w:tcPr>
            <w:tcW w:w="3686" w:type="dxa"/>
            <w:shd w:val="clear" w:color="auto" w:fill="auto"/>
          </w:tcPr>
          <w:p w:rsidR="00213CC9" w:rsidRPr="00BA1A74" w:rsidRDefault="00213CC9" w:rsidP="00213CC9">
            <w:r>
              <w:t>OMKAR SANJAY JADHAV</w:t>
            </w:r>
          </w:p>
        </w:tc>
        <w:tc>
          <w:tcPr>
            <w:tcW w:w="4252" w:type="dxa"/>
          </w:tcPr>
          <w:p w:rsidR="00213CC9" w:rsidRPr="003E1DEB" w:rsidRDefault="00213CC9" w:rsidP="00213CC9">
            <w:pPr>
              <w:rPr>
                <w:rFonts w:ascii="Times New Roman" w:hAnsi="Times New Roman" w:cs="Times New Roman"/>
                <w:b/>
                <w:bCs/>
              </w:rPr>
            </w:pPr>
            <w:r w:rsidRPr="003E1DEB">
              <w:rPr>
                <w:rFonts w:ascii="Times New Roman" w:hAnsi="Times New Roman" w:cs="Times New Roman"/>
              </w:rPr>
              <w:t>Bhushan Industries, Bhosari MIDC, Pune</w:t>
            </w:r>
          </w:p>
        </w:tc>
        <w:tc>
          <w:tcPr>
            <w:tcW w:w="1418" w:type="dxa"/>
          </w:tcPr>
          <w:p w:rsidR="00213CC9" w:rsidRPr="008E5305" w:rsidRDefault="00213CC9" w:rsidP="00213CC9">
            <w:r>
              <w:t>01</w:t>
            </w:r>
            <w:r w:rsidRPr="008E5305">
              <w:t>/01/2026</w:t>
            </w:r>
          </w:p>
        </w:tc>
        <w:tc>
          <w:tcPr>
            <w:tcW w:w="1418" w:type="dxa"/>
          </w:tcPr>
          <w:p w:rsidR="00213CC9" w:rsidRDefault="00213CC9" w:rsidP="00213CC9">
            <w:r>
              <w:t>25</w:t>
            </w:r>
            <w:r w:rsidRPr="008E5305">
              <w:t>/01/2026</w:t>
            </w:r>
          </w:p>
        </w:tc>
      </w:tr>
      <w:tr w:rsidR="00213CC9" w:rsidRPr="008D7BB3" w:rsidTr="006D6AC1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213CC9" w:rsidRPr="00BA1A74" w:rsidRDefault="00213CC9" w:rsidP="00213CC9">
            <w:pPr>
              <w:jc w:val="center"/>
            </w:pPr>
            <w:r>
              <w:t>40</w:t>
            </w:r>
          </w:p>
        </w:tc>
        <w:tc>
          <w:tcPr>
            <w:tcW w:w="1134" w:type="dxa"/>
            <w:shd w:val="clear" w:color="000000" w:fill="FFFFFF"/>
            <w:noWrap/>
          </w:tcPr>
          <w:p w:rsidR="00213CC9" w:rsidRPr="00B36C89" w:rsidRDefault="00213CC9" w:rsidP="00213CC9">
            <w:r w:rsidRPr="00B36C89">
              <w:t>TEM43</w:t>
            </w:r>
          </w:p>
        </w:tc>
        <w:tc>
          <w:tcPr>
            <w:tcW w:w="3686" w:type="dxa"/>
            <w:shd w:val="clear" w:color="auto" w:fill="auto"/>
          </w:tcPr>
          <w:p w:rsidR="00213CC9" w:rsidRPr="00B36C89" w:rsidRDefault="00213CC9" w:rsidP="00213CC9">
            <w:r w:rsidRPr="00B36C89">
              <w:t>PATHAK NISHCHAL HERAMB</w:t>
            </w:r>
          </w:p>
        </w:tc>
        <w:tc>
          <w:tcPr>
            <w:tcW w:w="4252" w:type="dxa"/>
          </w:tcPr>
          <w:p w:rsidR="00213CC9" w:rsidRDefault="00213CC9" w:rsidP="00213CC9">
            <w:r w:rsidRPr="00B36C89">
              <w:t>G2G INNOVATION,401, Navle, Bridge,Vadgaon Budruk, Narhe,</w:t>
            </w:r>
          </w:p>
        </w:tc>
        <w:tc>
          <w:tcPr>
            <w:tcW w:w="1418" w:type="dxa"/>
          </w:tcPr>
          <w:p w:rsidR="00213CC9" w:rsidRPr="00557325" w:rsidRDefault="00213CC9" w:rsidP="00213CC9">
            <w:r>
              <w:t>02</w:t>
            </w:r>
            <w:r w:rsidRPr="00557325">
              <w:t>/01/2026</w:t>
            </w:r>
          </w:p>
        </w:tc>
        <w:tc>
          <w:tcPr>
            <w:tcW w:w="1418" w:type="dxa"/>
          </w:tcPr>
          <w:p w:rsidR="00213CC9" w:rsidRDefault="00213CC9" w:rsidP="00213CC9">
            <w:r>
              <w:t>02</w:t>
            </w:r>
            <w:r w:rsidRPr="00557325">
              <w:t>/02/2026</w:t>
            </w:r>
          </w:p>
        </w:tc>
      </w:tr>
      <w:tr w:rsidR="00213CC9" w:rsidRPr="008D7BB3" w:rsidTr="006D6AC1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213CC9" w:rsidRPr="00BA1A74" w:rsidRDefault="00213CC9" w:rsidP="00213CC9">
            <w:pPr>
              <w:jc w:val="center"/>
            </w:pPr>
            <w:r>
              <w:t>41</w:t>
            </w:r>
          </w:p>
        </w:tc>
        <w:tc>
          <w:tcPr>
            <w:tcW w:w="1134" w:type="dxa"/>
            <w:shd w:val="clear" w:color="000000" w:fill="FFFFFF"/>
            <w:noWrap/>
          </w:tcPr>
          <w:p w:rsidR="00213CC9" w:rsidRPr="00BA1A74" w:rsidRDefault="00213CC9" w:rsidP="00213CC9">
            <w:pPr>
              <w:rPr>
                <w:color w:val="000000"/>
              </w:rPr>
            </w:pPr>
            <w:r w:rsidRPr="00BA1A74">
              <w:rPr>
                <w:color w:val="000000"/>
              </w:rPr>
              <w:t>TEM45</w:t>
            </w:r>
          </w:p>
        </w:tc>
        <w:tc>
          <w:tcPr>
            <w:tcW w:w="3686" w:type="dxa"/>
            <w:shd w:val="clear" w:color="auto" w:fill="auto"/>
          </w:tcPr>
          <w:p w:rsidR="00213CC9" w:rsidRPr="00BA1A74" w:rsidRDefault="00213CC9" w:rsidP="00213CC9">
            <w:r w:rsidRPr="00BA1A74">
              <w:rPr>
                <w:color w:val="000000"/>
              </w:rPr>
              <w:t>VIPUL SANTOSH PATIL</w:t>
            </w:r>
          </w:p>
        </w:tc>
        <w:tc>
          <w:tcPr>
            <w:tcW w:w="4252" w:type="dxa"/>
          </w:tcPr>
          <w:p w:rsidR="00213CC9" w:rsidRPr="003E1DEB" w:rsidRDefault="00213CC9" w:rsidP="00213CC9">
            <w:pPr>
              <w:pStyle w:val="BodyText"/>
              <w:spacing w:before="1"/>
              <w:rPr>
                <w:rFonts w:ascii="Times New Roman" w:hAnsi="Times New Roman" w:cs="Times New Roman"/>
              </w:rPr>
            </w:pPr>
            <w:r w:rsidRPr="003E1DEB">
              <w:rPr>
                <w:rFonts w:ascii="Times New Roman" w:hAnsi="Times New Roman" w:cs="Times New Roman"/>
              </w:rPr>
              <w:t>Maharashtra Rajya Vij Nirmiti Company Maryadit,  Bhusawal Aushnik Vidyut Kendra , Deepnagar</w:t>
            </w:r>
          </w:p>
        </w:tc>
        <w:tc>
          <w:tcPr>
            <w:tcW w:w="1418" w:type="dxa"/>
          </w:tcPr>
          <w:p w:rsidR="00213CC9" w:rsidRPr="00AE3CAA" w:rsidRDefault="00213CC9" w:rsidP="00213CC9">
            <w:r w:rsidRPr="00AE3CAA">
              <w:t>01/01/2026</w:t>
            </w:r>
          </w:p>
        </w:tc>
        <w:tc>
          <w:tcPr>
            <w:tcW w:w="1418" w:type="dxa"/>
          </w:tcPr>
          <w:p w:rsidR="00213CC9" w:rsidRDefault="00213CC9" w:rsidP="00213CC9">
            <w:r w:rsidRPr="00AE3CAA">
              <w:t>25/01/2026</w:t>
            </w:r>
          </w:p>
        </w:tc>
      </w:tr>
      <w:tr w:rsidR="00213CC9" w:rsidRPr="008D7BB3" w:rsidTr="006D6AC1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213CC9" w:rsidRPr="00BA1A74" w:rsidRDefault="00213CC9" w:rsidP="00213CC9">
            <w:pPr>
              <w:jc w:val="center"/>
            </w:pPr>
            <w:r>
              <w:t>42</w:t>
            </w:r>
          </w:p>
        </w:tc>
        <w:tc>
          <w:tcPr>
            <w:tcW w:w="1134" w:type="dxa"/>
            <w:shd w:val="clear" w:color="000000" w:fill="FFFFFF"/>
            <w:noWrap/>
          </w:tcPr>
          <w:p w:rsidR="00213CC9" w:rsidRPr="000D4398" w:rsidRDefault="00213CC9" w:rsidP="00213CC9">
            <w:r w:rsidRPr="000D4398">
              <w:t>TEM46</w:t>
            </w:r>
          </w:p>
        </w:tc>
        <w:tc>
          <w:tcPr>
            <w:tcW w:w="3686" w:type="dxa"/>
            <w:shd w:val="clear" w:color="auto" w:fill="auto"/>
          </w:tcPr>
          <w:p w:rsidR="00213CC9" w:rsidRPr="000D4398" w:rsidRDefault="00213CC9" w:rsidP="00213CC9">
            <w:r w:rsidRPr="000D4398">
              <w:t>PATIL YASH SHARAD</w:t>
            </w:r>
          </w:p>
        </w:tc>
        <w:tc>
          <w:tcPr>
            <w:tcW w:w="4252" w:type="dxa"/>
          </w:tcPr>
          <w:p w:rsidR="00213CC9" w:rsidRDefault="00213CC9" w:rsidP="00213CC9">
            <w:r w:rsidRPr="000D4398">
              <w:t>Mask Polymer Pvt. Ltd, Ambi</w:t>
            </w:r>
          </w:p>
        </w:tc>
        <w:tc>
          <w:tcPr>
            <w:tcW w:w="1418" w:type="dxa"/>
          </w:tcPr>
          <w:p w:rsidR="00213CC9" w:rsidRPr="000B3A30" w:rsidRDefault="00213CC9" w:rsidP="00213CC9">
            <w:r>
              <w:t>10</w:t>
            </w:r>
            <w:r w:rsidRPr="000B3A30">
              <w:t>/01/2026</w:t>
            </w:r>
          </w:p>
        </w:tc>
        <w:tc>
          <w:tcPr>
            <w:tcW w:w="1418" w:type="dxa"/>
          </w:tcPr>
          <w:p w:rsidR="00213CC9" w:rsidRDefault="00213CC9" w:rsidP="00213CC9">
            <w:r w:rsidRPr="000B3A30">
              <w:t>25/01/2026</w:t>
            </w:r>
          </w:p>
        </w:tc>
      </w:tr>
      <w:tr w:rsidR="00213CC9" w:rsidRPr="008D7BB3" w:rsidTr="006D6AC1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213CC9" w:rsidRPr="00BA1A74" w:rsidRDefault="00213CC9" w:rsidP="00213CC9">
            <w:pPr>
              <w:jc w:val="center"/>
            </w:pPr>
            <w:r>
              <w:t>43</w:t>
            </w:r>
          </w:p>
        </w:tc>
        <w:tc>
          <w:tcPr>
            <w:tcW w:w="1134" w:type="dxa"/>
            <w:shd w:val="clear" w:color="000000" w:fill="FFFFFF"/>
            <w:noWrap/>
          </w:tcPr>
          <w:p w:rsidR="00213CC9" w:rsidRPr="00F76503" w:rsidRDefault="00213CC9" w:rsidP="00213CC9">
            <w:r w:rsidRPr="00F76503">
              <w:t>TEM47</w:t>
            </w:r>
          </w:p>
        </w:tc>
        <w:tc>
          <w:tcPr>
            <w:tcW w:w="3686" w:type="dxa"/>
            <w:shd w:val="clear" w:color="auto" w:fill="auto"/>
          </w:tcPr>
          <w:p w:rsidR="00213CC9" w:rsidRPr="00F76503" w:rsidRDefault="00213CC9" w:rsidP="00213CC9">
            <w:r w:rsidRPr="00F76503">
              <w:t>UTKARSHA GAJANAN PAWAR</w:t>
            </w:r>
          </w:p>
        </w:tc>
        <w:tc>
          <w:tcPr>
            <w:tcW w:w="4252" w:type="dxa"/>
          </w:tcPr>
          <w:p w:rsidR="00213CC9" w:rsidRPr="00F76503" w:rsidRDefault="00213CC9" w:rsidP="00213CC9">
            <w:r w:rsidRPr="00F76503">
              <w:t>SKF India Ltd.</w:t>
            </w:r>
          </w:p>
        </w:tc>
        <w:tc>
          <w:tcPr>
            <w:tcW w:w="1418" w:type="dxa"/>
          </w:tcPr>
          <w:p w:rsidR="00213CC9" w:rsidRPr="00A463AF" w:rsidRDefault="00213CC9" w:rsidP="00213CC9">
            <w:r w:rsidRPr="00A463AF">
              <w:t>01/01/2026</w:t>
            </w:r>
          </w:p>
        </w:tc>
        <w:tc>
          <w:tcPr>
            <w:tcW w:w="1418" w:type="dxa"/>
          </w:tcPr>
          <w:p w:rsidR="00213CC9" w:rsidRDefault="00213CC9" w:rsidP="00213CC9">
            <w:r w:rsidRPr="00A463AF">
              <w:t>25/01/2026</w:t>
            </w:r>
          </w:p>
        </w:tc>
      </w:tr>
      <w:tr w:rsidR="00213CC9" w:rsidRPr="008D7BB3" w:rsidTr="006D6AC1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213CC9" w:rsidRPr="003E67C1" w:rsidRDefault="00213CC9" w:rsidP="00213CC9">
            <w:r w:rsidRPr="003E67C1">
              <w:t>44</w:t>
            </w:r>
          </w:p>
        </w:tc>
        <w:tc>
          <w:tcPr>
            <w:tcW w:w="1134" w:type="dxa"/>
            <w:shd w:val="clear" w:color="000000" w:fill="FFFFFF"/>
            <w:noWrap/>
          </w:tcPr>
          <w:p w:rsidR="00213CC9" w:rsidRPr="00BA1A74" w:rsidRDefault="00213CC9" w:rsidP="00213CC9">
            <w:pPr>
              <w:rPr>
                <w:color w:val="000000"/>
              </w:rPr>
            </w:pPr>
            <w:r w:rsidRPr="00BA1A74">
              <w:rPr>
                <w:color w:val="000000"/>
              </w:rPr>
              <w:t>TEM48</w:t>
            </w:r>
          </w:p>
        </w:tc>
        <w:tc>
          <w:tcPr>
            <w:tcW w:w="3686" w:type="dxa"/>
            <w:shd w:val="clear" w:color="auto" w:fill="auto"/>
          </w:tcPr>
          <w:p w:rsidR="00213CC9" w:rsidRPr="00BA1A74" w:rsidRDefault="00213CC9" w:rsidP="00213CC9">
            <w:r w:rsidRPr="00BA1A74">
              <w:rPr>
                <w:color w:val="000000"/>
              </w:rPr>
              <w:t>ROHIT INDRABHAN KADAM</w:t>
            </w:r>
          </w:p>
        </w:tc>
        <w:tc>
          <w:tcPr>
            <w:tcW w:w="4252" w:type="dxa"/>
          </w:tcPr>
          <w:p w:rsidR="00213CC9" w:rsidRPr="003E1DEB" w:rsidRDefault="00213CC9" w:rsidP="00213CC9">
            <w:pPr>
              <w:rPr>
                <w:rFonts w:ascii="Times New Roman" w:hAnsi="Times New Roman" w:cs="Times New Roman"/>
              </w:rPr>
            </w:pPr>
            <w:r w:rsidRPr="003E1DEB">
              <w:rPr>
                <w:rFonts w:ascii="Times New Roman" w:hAnsi="Times New Roman" w:cs="Times New Roman"/>
              </w:rPr>
              <w:t>Diesel Loco Shade-Ghorpadi, Central Railway Pune,</w:t>
            </w:r>
          </w:p>
        </w:tc>
        <w:tc>
          <w:tcPr>
            <w:tcW w:w="1418" w:type="dxa"/>
          </w:tcPr>
          <w:p w:rsidR="00213CC9" w:rsidRPr="00A169ED" w:rsidRDefault="00213CC9" w:rsidP="00213CC9">
            <w:r w:rsidRPr="00A169ED">
              <w:t>01/01/2026</w:t>
            </w:r>
          </w:p>
        </w:tc>
        <w:tc>
          <w:tcPr>
            <w:tcW w:w="1418" w:type="dxa"/>
          </w:tcPr>
          <w:p w:rsidR="00213CC9" w:rsidRDefault="00213CC9" w:rsidP="00213CC9">
            <w:r>
              <w:t>31</w:t>
            </w:r>
            <w:r w:rsidRPr="00A169ED">
              <w:t>/01/2026</w:t>
            </w:r>
          </w:p>
        </w:tc>
      </w:tr>
      <w:tr w:rsidR="00C05852" w:rsidRPr="008D7BB3" w:rsidTr="006D6AC1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C05852" w:rsidRPr="003E67C1" w:rsidRDefault="00C05852" w:rsidP="00C05852">
            <w:r w:rsidRPr="003E67C1">
              <w:t>45</w:t>
            </w:r>
          </w:p>
        </w:tc>
        <w:tc>
          <w:tcPr>
            <w:tcW w:w="1134" w:type="dxa"/>
            <w:shd w:val="clear" w:color="000000" w:fill="FFFFFF"/>
            <w:noWrap/>
          </w:tcPr>
          <w:p w:rsidR="00C05852" w:rsidRPr="00BA1A74" w:rsidRDefault="00C05852" w:rsidP="00C05852">
            <w:pPr>
              <w:rPr>
                <w:color w:val="000000"/>
              </w:rPr>
            </w:pPr>
            <w:r w:rsidRPr="00BA1A74">
              <w:rPr>
                <w:color w:val="000000"/>
              </w:rPr>
              <w:t>TEM49</w:t>
            </w:r>
          </w:p>
        </w:tc>
        <w:tc>
          <w:tcPr>
            <w:tcW w:w="3686" w:type="dxa"/>
            <w:shd w:val="clear" w:color="auto" w:fill="auto"/>
          </w:tcPr>
          <w:p w:rsidR="00C05852" w:rsidRPr="00BA1A74" w:rsidRDefault="00C05852" w:rsidP="00C05852">
            <w:r w:rsidRPr="00BA1A74">
              <w:rPr>
                <w:color w:val="000000"/>
              </w:rPr>
              <w:t>GAYATRI MAHENDRA ROKADE</w:t>
            </w:r>
          </w:p>
        </w:tc>
        <w:tc>
          <w:tcPr>
            <w:tcW w:w="4252" w:type="dxa"/>
          </w:tcPr>
          <w:p w:rsidR="00C05852" w:rsidRPr="003E1DEB" w:rsidRDefault="00C05852" w:rsidP="00C05852">
            <w:pPr>
              <w:pStyle w:val="BodyText"/>
              <w:spacing w:before="1"/>
              <w:rPr>
                <w:rFonts w:ascii="Times New Roman" w:hAnsi="Times New Roman" w:cs="Times New Roman"/>
              </w:rPr>
            </w:pPr>
            <w:r w:rsidRPr="003E1DEB">
              <w:rPr>
                <w:rFonts w:ascii="Times New Roman" w:hAnsi="Times New Roman" w:cs="Times New Roman"/>
              </w:rPr>
              <w:t>Graphic Enterprises,Haveli  /</w:t>
            </w:r>
          </w:p>
          <w:p w:rsidR="00C05852" w:rsidRPr="003E1DEB" w:rsidRDefault="00C05852" w:rsidP="00C05852">
            <w:pPr>
              <w:pStyle w:val="BodyText"/>
              <w:spacing w:before="1"/>
              <w:rPr>
                <w:rFonts w:ascii="Times New Roman" w:hAnsi="Times New Roman" w:cs="Times New Roman"/>
              </w:rPr>
            </w:pPr>
            <w:r w:rsidRPr="003E1DEB">
              <w:rPr>
                <w:rFonts w:ascii="Times New Roman" w:hAnsi="Times New Roman" w:cs="Times New Roman"/>
              </w:rPr>
              <w:t>PENTAGAON ASSEMBLY AUTOMATION</w:t>
            </w:r>
          </w:p>
        </w:tc>
        <w:tc>
          <w:tcPr>
            <w:tcW w:w="1418" w:type="dxa"/>
          </w:tcPr>
          <w:p w:rsidR="00C05852" w:rsidRPr="00532E6C" w:rsidRDefault="00C05852" w:rsidP="00C05852">
            <w:r w:rsidRPr="00532E6C">
              <w:t>01/01/2026</w:t>
            </w:r>
          </w:p>
        </w:tc>
        <w:tc>
          <w:tcPr>
            <w:tcW w:w="1418" w:type="dxa"/>
          </w:tcPr>
          <w:p w:rsidR="00C05852" w:rsidRDefault="00C05852" w:rsidP="00C05852">
            <w:r w:rsidRPr="00532E6C">
              <w:t>31/01/2026</w:t>
            </w:r>
          </w:p>
        </w:tc>
      </w:tr>
      <w:tr w:rsidR="00C05852" w:rsidRPr="008D7BB3" w:rsidTr="006D6AC1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C05852" w:rsidRDefault="00C05852" w:rsidP="00C05852">
            <w:r w:rsidRPr="003E67C1">
              <w:t>46</w:t>
            </w:r>
          </w:p>
        </w:tc>
        <w:tc>
          <w:tcPr>
            <w:tcW w:w="1134" w:type="dxa"/>
            <w:shd w:val="clear" w:color="000000" w:fill="FFFFFF"/>
            <w:noWrap/>
          </w:tcPr>
          <w:p w:rsidR="00C05852" w:rsidRPr="00BA1A74" w:rsidRDefault="00C05852" w:rsidP="00C05852">
            <w:pPr>
              <w:rPr>
                <w:color w:val="000000"/>
              </w:rPr>
            </w:pPr>
            <w:r w:rsidRPr="00BA1A74">
              <w:rPr>
                <w:color w:val="000000"/>
              </w:rPr>
              <w:t>TEM50</w:t>
            </w:r>
          </w:p>
        </w:tc>
        <w:tc>
          <w:tcPr>
            <w:tcW w:w="3686" w:type="dxa"/>
            <w:shd w:val="clear" w:color="auto" w:fill="auto"/>
          </w:tcPr>
          <w:p w:rsidR="00C05852" w:rsidRPr="00BA1A74" w:rsidRDefault="00C05852" w:rsidP="00C05852">
            <w:pPr>
              <w:rPr>
                <w:color w:val="000000"/>
              </w:rPr>
            </w:pPr>
            <w:r w:rsidRPr="00BA1A74">
              <w:rPr>
                <w:color w:val="000000"/>
              </w:rPr>
              <w:t>RUPESH AVINASH TAMBE</w:t>
            </w:r>
          </w:p>
        </w:tc>
        <w:tc>
          <w:tcPr>
            <w:tcW w:w="4252" w:type="dxa"/>
          </w:tcPr>
          <w:p w:rsidR="00C05852" w:rsidRPr="003E1DEB" w:rsidRDefault="00C05852" w:rsidP="00C05852">
            <w:pPr>
              <w:pStyle w:val="BodyText"/>
              <w:spacing w:before="1"/>
              <w:rPr>
                <w:rFonts w:ascii="Times New Roman" w:hAnsi="Times New Roman" w:cs="Times New Roman"/>
              </w:rPr>
            </w:pPr>
            <w:r w:rsidRPr="003E1DEB">
              <w:rPr>
                <w:rFonts w:ascii="Times New Roman" w:hAnsi="Times New Roman" w:cs="Times New Roman"/>
              </w:rPr>
              <w:t>Ascent Industries ,Gate No 454, Tukaramnagar, Talwade</w:t>
            </w:r>
          </w:p>
        </w:tc>
        <w:tc>
          <w:tcPr>
            <w:tcW w:w="1418" w:type="dxa"/>
          </w:tcPr>
          <w:p w:rsidR="00C05852" w:rsidRPr="00CC2945" w:rsidRDefault="00C05852" w:rsidP="00C05852">
            <w:r>
              <w:t>02</w:t>
            </w:r>
            <w:r w:rsidRPr="00CC2945">
              <w:t>/01/2026</w:t>
            </w:r>
          </w:p>
        </w:tc>
        <w:tc>
          <w:tcPr>
            <w:tcW w:w="1418" w:type="dxa"/>
          </w:tcPr>
          <w:p w:rsidR="00C05852" w:rsidRDefault="00C05852" w:rsidP="00C05852">
            <w:r w:rsidRPr="00CC2945">
              <w:t>25/01/2026</w:t>
            </w:r>
          </w:p>
        </w:tc>
      </w:tr>
      <w:tr w:rsidR="00C05852" w:rsidRPr="008D7BB3" w:rsidTr="006D6AC1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C05852" w:rsidRPr="00BA1A74" w:rsidRDefault="00C05852" w:rsidP="00C05852">
            <w:pPr>
              <w:jc w:val="center"/>
            </w:pPr>
            <w:r>
              <w:t>47</w:t>
            </w:r>
          </w:p>
        </w:tc>
        <w:tc>
          <w:tcPr>
            <w:tcW w:w="1134" w:type="dxa"/>
            <w:shd w:val="clear" w:color="000000" w:fill="FFFFFF"/>
            <w:noWrap/>
          </w:tcPr>
          <w:p w:rsidR="00C05852" w:rsidRPr="00BA1A74" w:rsidRDefault="00C05852" w:rsidP="00C05852">
            <w:pPr>
              <w:rPr>
                <w:color w:val="000000"/>
              </w:rPr>
            </w:pPr>
            <w:r w:rsidRPr="00BA1A74">
              <w:rPr>
                <w:color w:val="000000"/>
              </w:rPr>
              <w:t>TEM51</w:t>
            </w:r>
          </w:p>
        </w:tc>
        <w:tc>
          <w:tcPr>
            <w:tcW w:w="3686" w:type="dxa"/>
            <w:shd w:val="clear" w:color="auto" w:fill="auto"/>
          </w:tcPr>
          <w:p w:rsidR="00C05852" w:rsidRPr="00BA1A74" w:rsidRDefault="00C05852" w:rsidP="00C05852">
            <w:pPr>
              <w:rPr>
                <w:color w:val="000000"/>
              </w:rPr>
            </w:pPr>
            <w:r w:rsidRPr="00BA1A74">
              <w:rPr>
                <w:color w:val="000000"/>
              </w:rPr>
              <w:t>RUPNAR SANIKA RAJU</w:t>
            </w:r>
          </w:p>
        </w:tc>
        <w:tc>
          <w:tcPr>
            <w:tcW w:w="4252" w:type="dxa"/>
          </w:tcPr>
          <w:p w:rsidR="00C05852" w:rsidRPr="003E1DEB" w:rsidRDefault="00C05852" w:rsidP="00C05852">
            <w:pPr>
              <w:pStyle w:val="BodyText"/>
              <w:spacing w:before="1"/>
              <w:rPr>
                <w:rFonts w:ascii="Times New Roman" w:hAnsi="Times New Roman" w:cs="Times New Roman"/>
              </w:rPr>
            </w:pPr>
            <w:r w:rsidRPr="003E1DEB">
              <w:rPr>
                <w:rFonts w:ascii="Times New Roman" w:hAnsi="Times New Roman" w:cs="Times New Roman"/>
              </w:rPr>
              <w:t>Vishwakarma Industry Fabrication Engineer, Gate No 85, Talawade,  Dehu Moshi Road</w:t>
            </w:r>
          </w:p>
        </w:tc>
        <w:tc>
          <w:tcPr>
            <w:tcW w:w="1418" w:type="dxa"/>
          </w:tcPr>
          <w:p w:rsidR="00C05852" w:rsidRPr="00800861" w:rsidRDefault="00C05852" w:rsidP="00C05852">
            <w:r w:rsidRPr="00800861">
              <w:t>0</w:t>
            </w:r>
            <w:r>
              <w:t>5</w:t>
            </w:r>
            <w:r w:rsidRPr="00800861">
              <w:t>/01/2026</w:t>
            </w:r>
          </w:p>
        </w:tc>
        <w:tc>
          <w:tcPr>
            <w:tcW w:w="1418" w:type="dxa"/>
          </w:tcPr>
          <w:p w:rsidR="00C05852" w:rsidRDefault="00C05852" w:rsidP="00C05852">
            <w:r w:rsidRPr="00800861">
              <w:t>25/01/2026</w:t>
            </w:r>
          </w:p>
        </w:tc>
      </w:tr>
      <w:tr w:rsidR="00C05852" w:rsidRPr="008D7BB3" w:rsidTr="006D6AC1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C05852" w:rsidRPr="00BA1A74" w:rsidRDefault="00C05852" w:rsidP="00C05852">
            <w:r>
              <w:t>48</w:t>
            </w:r>
          </w:p>
        </w:tc>
        <w:tc>
          <w:tcPr>
            <w:tcW w:w="1134" w:type="dxa"/>
            <w:shd w:val="clear" w:color="000000" w:fill="FFFFFF"/>
            <w:noWrap/>
          </w:tcPr>
          <w:p w:rsidR="00C05852" w:rsidRPr="00BA1A74" w:rsidRDefault="00C05852" w:rsidP="00C05852">
            <w:pPr>
              <w:rPr>
                <w:color w:val="000000"/>
              </w:rPr>
            </w:pPr>
            <w:r w:rsidRPr="00BA1A74">
              <w:rPr>
                <w:color w:val="000000"/>
              </w:rPr>
              <w:t>TEM52</w:t>
            </w:r>
          </w:p>
        </w:tc>
        <w:tc>
          <w:tcPr>
            <w:tcW w:w="3686" w:type="dxa"/>
            <w:shd w:val="clear" w:color="auto" w:fill="auto"/>
          </w:tcPr>
          <w:p w:rsidR="00C05852" w:rsidRPr="00BA1A74" w:rsidRDefault="00C05852" w:rsidP="00C05852">
            <w:r w:rsidRPr="00BA1A74">
              <w:rPr>
                <w:color w:val="000000"/>
              </w:rPr>
              <w:t>SAKSHI SANJAY GAIKWAD</w:t>
            </w:r>
          </w:p>
        </w:tc>
        <w:tc>
          <w:tcPr>
            <w:tcW w:w="4252" w:type="dxa"/>
          </w:tcPr>
          <w:p w:rsidR="00C05852" w:rsidRPr="003E1DEB" w:rsidRDefault="00C05852" w:rsidP="00C05852">
            <w:pPr>
              <w:rPr>
                <w:rFonts w:ascii="Times New Roman" w:hAnsi="Times New Roman" w:cs="Times New Roman"/>
                <w:b/>
                <w:bCs/>
              </w:rPr>
            </w:pPr>
            <w:r w:rsidRPr="003E1DEB">
              <w:rPr>
                <w:rFonts w:ascii="Times New Roman" w:hAnsi="Times New Roman" w:cs="Times New Roman"/>
              </w:rPr>
              <w:t>Faurecia Emission Control Pvt Ltd,Chakan.</w:t>
            </w:r>
          </w:p>
        </w:tc>
        <w:tc>
          <w:tcPr>
            <w:tcW w:w="1418" w:type="dxa"/>
          </w:tcPr>
          <w:p w:rsidR="00C05852" w:rsidRPr="001551B8" w:rsidRDefault="00C05852" w:rsidP="00C05852">
            <w:r>
              <w:t>01</w:t>
            </w:r>
            <w:r w:rsidRPr="001551B8">
              <w:t>/01/2026</w:t>
            </w:r>
          </w:p>
        </w:tc>
        <w:tc>
          <w:tcPr>
            <w:tcW w:w="1418" w:type="dxa"/>
          </w:tcPr>
          <w:p w:rsidR="00C05852" w:rsidRDefault="00C05852" w:rsidP="00C05852">
            <w:r w:rsidRPr="001551B8">
              <w:t>25/01/2026</w:t>
            </w:r>
          </w:p>
        </w:tc>
      </w:tr>
      <w:tr w:rsidR="00C05852" w:rsidRPr="008D7BB3" w:rsidTr="006D6AC1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C05852" w:rsidRPr="00D8724B" w:rsidRDefault="00C05852" w:rsidP="00C05852">
            <w:r w:rsidRPr="00D8724B">
              <w:t>49</w:t>
            </w:r>
          </w:p>
        </w:tc>
        <w:tc>
          <w:tcPr>
            <w:tcW w:w="1134" w:type="dxa"/>
            <w:shd w:val="clear" w:color="000000" w:fill="FFFFFF"/>
            <w:noWrap/>
          </w:tcPr>
          <w:p w:rsidR="00C05852" w:rsidRPr="00D8724B" w:rsidRDefault="00C05852" w:rsidP="00C05852">
            <w:r w:rsidRPr="00D8724B">
              <w:t>TEM53</w:t>
            </w:r>
          </w:p>
        </w:tc>
        <w:tc>
          <w:tcPr>
            <w:tcW w:w="3686" w:type="dxa"/>
            <w:shd w:val="clear" w:color="auto" w:fill="auto"/>
          </w:tcPr>
          <w:p w:rsidR="00C05852" w:rsidRPr="00D8724B" w:rsidRDefault="00C05852" w:rsidP="00C05852">
            <w:r w:rsidRPr="00D8724B">
              <w:t>SHINDE AISHWARYA HIRAMAN</w:t>
            </w:r>
          </w:p>
        </w:tc>
        <w:tc>
          <w:tcPr>
            <w:tcW w:w="4252" w:type="dxa"/>
          </w:tcPr>
          <w:p w:rsidR="00C05852" w:rsidRDefault="00C05852" w:rsidP="00C05852">
            <w:r w:rsidRPr="00D8724B">
              <w:t>Manoj Manufacturing Works PVT. Ltd, Bhosari MIDC Pune</w:t>
            </w:r>
          </w:p>
        </w:tc>
        <w:tc>
          <w:tcPr>
            <w:tcW w:w="1418" w:type="dxa"/>
          </w:tcPr>
          <w:p w:rsidR="00C05852" w:rsidRPr="009F14CC" w:rsidRDefault="00C05852" w:rsidP="00C05852">
            <w:r w:rsidRPr="009F14CC">
              <w:t>05/01/2026</w:t>
            </w:r>
          </w:p>
        </w:tc>
        <w:tc>
          <w:tcPr>
            <w:tcW w:w="1418" w:type="dxa"/>
          </w:tcPr>
          <w:p w:rsidR="00C05852" w:rsidRDefault="00C05852" w:rsidP="00C05852">
            <w:r w:rsidRPr="009F14CC">
              <w:t>25/01/2026</w:t>
            </w:r>
          </w:p>
        </w:tc>
      </w:tr>
      <w:tr w:rsidR="00C05852" w:rsidRPr="008D7BB3" w:rsidTr="006D6AC1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C05852" w:rsidRPr="00240C1C" w:rsidRDefault="00C05852" w:rsidP="00C05852">
            <w:r w:rsidRPr="00240C1C">
              <w:lastRenderedPageBreak/>
              <w:t>50</w:t>
            </w:r>
          </w:p>
        </w:tc>
        <w:tc>
          <w:tcPr>
            <w:tcW w:w="1134" w:type="dxa"/>
            <w:shd w:val="clear" w:color="000000" w:fill="FFFFFF"/>
            <w:noWrap/>
          </w:tcPr>
          <w:p w:rsidR="00C05852" w:rsidRPr="00240C1C" w:rsidRDefault="00C05852" w:rsidP="00C05852">
            <w:r w:rsidRPr="00240C1C">
              <w:t>TEM54</w:t>
            </w:r>
          </w:p>
        </w:tc>
        <w:tc>
          <w:tcPr>
            <w:tcW w:w="3686" w:type="dxa"/>
            <w:shd w:val="clear" w:color="auto" w:fill="auto"/>
          </w:tcPr>
          <w:p w:rsidR="00C05852" w:rsidRPr="00240C1C" w:rsidRDefault="00C05852" w:rsidP="00C05852">
            <w:r w:rsidRPr="00240C1C">
              <w:t>HARSHVARDHAN ARJUN SHINDE</w:t>
            </w:r>
          </w:p>
        </w:tc>
        <w:tc>
          <w:tcPr>
            <w:tcW w:w="4252" w:type="dxa"/>
          </w:tcPr>
          <w:p w:rsidR="00C05852" w:rsidRDefault="00C05852" w:rsidP="00C05852">
            <w:r w:rsidRPr="00240C1C">
              <w:t>Shakti Insulated Wires Pvt. Ltd, Kanhe</w:t>
            </w:r>
          </w:p>
        </w:tc>
        <w:tc>
          <w:tcPr>
            <w:tcW w:w="1418" w:type="dxa"/>
          </w:tcPr>
          <w:p w:rsidR="00C05852" w:rsidRPr="005529A8" w:rsidRDefault="00C05852" w:rsidP="00C05852">
            <w:r w:rsidRPr="005529A8">
              <w:t>05/01/2026</w:t>
            </w:r>
          </w:p>
        </w:tc>
        <w:tc>
          <w:tcPr>
            <w:tcW w:w="1418" w:type="dxa"/>
          </w:tcPr>
          <w:p w:rsidR="00C05852" w:rsidRDefault="00C05852" w:rsidP="00C05852">
            <w:r w:rsidRPr="005529A8">
              <w:t>25/01/2026</w:t>
            </w:r>
          </w:p>
        </w:tc>
      </w:tr>
      <w:tr w:rsidR="00C05852" w:rsidRPr="008D7BB3" w:rsidTr="006D6AC1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C05852" w:rsidRPr="00420280" w:rsidRDefault="00C05852" w:rsidP="00C05852">
            <w:r w:rsidRPr="00420280">
              <w:t>51</w:t>
            </w:r>
          </w:p>
        </w:tc>
        <w:tc>
          <w:tcPr>
            <w:tcW w:w="1134" w:type="dxa"/>
            <w:shd w:val="clear" w:color="000000" w:fill="FFFFFF"/>
            <w:noWrap/>
          </w:tcPr>
          <w:p w:rsidR="00C05852" w:rsidRPr="00420280" w:rsidRDefault="00C05852" w:rsidP="00C05852">
            <w:r w:rsidRPr="00420280">
              <w:t>TEM55</w:t>
            </w:r>
          </w:p>
        </w:tc>
        <w:tc>
          <w:tcPr>
            <w:tcW w:w="3686" w:type="dxa"/>
            <w:shd w:val="clear" w:color="auto" w:fill="auto"/>
          </w:tcPr>
          <w:p w:rsidR="00C05852" w:rsidRPr="00420280" w:rsidRDefault="00C05852" w:rsidP="00C05852">
            <w:r w:rsidRPr="00420280">
              <w:t>SHIVAM SURESH NIMBALKAR</w:t>
            </w:r>
          </w:p>
        </w:tc>
        <w:tc>
          <w:tcPr>
            <w:tcW w:w="4252" w:type="dxa"/>
          </w:tcPr>
          <w:p w:rsidR="00C05852" w:rsidRPr="00420280" w:rsidRDefault="00C05852" w:rsidP="00C05852">
            <w:r w:rsidRPr="00420280">
              <w:t>Shakti Insulated Wires Pvt. Ltd, Kanhe</w:t>
            </w:r>
          </w:p>
        </w:tc>
        <w:tc>
          <w:tcPr>
            <w:tcW w:w="1418" w:type="dxa"/>
          </w:tcPr>
          <w:p w:rsidR="00C05852" w:rsidRPr="00417384" w:rsidRDefault="00C05852" w:rsidP="00C05852">
            <w:r w:rsidRPr="00417384">
              <w:t>0</w:t>
            </w:r>
            <w:r>
              <w:t>1</w:t>
            </w:r>
            <w:r w:rsidRPr="00417384">
              <w:t>/01/2026</w:t>
            </w:r>
          </w:p>
        </w:tc>
        <w:tc>
          <w:tcPr>
            <w:tcW w:w="1418" w:type="dxa"/>
          </w:tcPr>
          <w:p w:rsidR="00C05852" w:rsidRDefault="00C05852" w:rsidP="00C05852">
            <w:r w:rsidRPr="00417384">
              <w:t>25/01/2026</w:t>
            </w:r>
          </w:p>
        </w:tc>
      </w:tr>
      <w:tr w:rsidR="00C05852" w:rsidRPr="008D7BB3" w:rsidTr="006D6AC1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C05852" w:rsidRPr="00420280" w:rsidRDefault="00C05852" w:rsidP="00C05852">
            <w:r w:rsidRPr="00420280">
              <w:t>52</w:t>
            </w:r>
          </w:p>
        </w:tc>
        <w:tc>
          <w:tcPr>
            <w:tcW w:w="1134" w:type="dxa"/>
            <w:shd w:val="clear" w:color="000000" w:fill="FFFFFF"/>
            <w:noWrap/>
          </w:tcPr>
          <w:p w:rsidR="00C05852" w:rsidRPr="00420280" w:rsidRDefault="00C05852" w:rsidP="00C05852">
            <w:r w:rsidRPr="00420280">
              <w:t>TEM56</w:t>
            </w:r>
          </w:p>
        </w:tc>
        <w:tc>
          <w:tcPr>
            <w:tcW w:w="3686" w:type="dxa"/>
            <w:shd w:val="clear" w:color="auto" w:fill="auto"/>
          </w:tcPr>
          <w:p w:rsidR="00C05852" w:rsidRPr="00420280" w:rsidRDefault="00C05852" w:rsidP="00C05852">
            <w:r w:rsidRPr="00420280">
              <w:t>SONAWANE KAUSTUBH SANJAY</w:t>
            </w:r>
          </w:p>
        </w:tc>
        <w:tc>
          <w:tcPr>
            <w:tcW w:w="4252" w:type="dxa"/>
          </w:tcPr>
          <w:p w:rsidR="00C05852" w:rsidRPr="00420280" w:rsidRDefault="00C05852" w:rsidP="00C05852">
            <w:r w:rsidRPr="00420280">
              <w:t>Valsad District Co Operative Milk Producers Union Ltd.Alipur(Gujarat),</w:t>
            </w:r>
          </w:p>
        </w:tc>
        <w:tc>
          <w:tcPr>
            <w:tcW w:w="1418" w:type="dxa"/>
          </w:tcPr>
          <w:p w:rsidR="00C05852" w:rsidRPr="008044A0" w:rsidRDefault="00C05852" w:rsidP="00C05852">
            <w:r w:rsidRPr="008044A0">
              <w:t>01/01/2026</w:t>
            </w:r>
          </w:p>
        </w:tc>
        <w:tc>
          <w:tcPr>
            <w:tcW w:w="1418" w:type="dxa"/>
          </w:tcPr>
          <w:p w:rsidR="00C05852" w:rsidRDefault="00C05852" w:rsidP="00C05852">
            <w:r w:rsidRPr="008044A0">
              <w:t>25/01/2026</w:t>
            </w:r>
          </w:p>
        </w:tc>
      </w:tr>
      <w:tr w:rsidR="00C05852" w:rsidRPr="008D7BB3" w:rsidTr="00C05852">
        <w:trPr>
          <w:trHeight w:val="737"/>
        </w:trPr>
        <w:tc>
          <w:tcPr>
            <w:tcW w:w="611" w:type="dxa"/>
            <w:shd w:val="clear" w:color="auto" w:fill="auto"/>
            <w:noWrap/>
          </w:tcPr>
          <w:p w:rsidR="00C05852" w:rsidRPr="00BA1A74" w:rsidRDefault="00C05852" w:rsidP="00C05852">
            <w:pPr>
              <w:jc w:val="center"/>
            </w:pPr>
            <w:r>
              <w:t>53</w:t>
            </w:r>
          </w:p>
        </w:tc>
        <w:tc>
          <w:tcPr>
            <w:tcW w:w="1134" w:type="dxa"/>
            <w:shd w:val="clear" w:color="000000" w:fill="FFFFFF"/>
            <w:noWrap/>
          </w:tcPr>
          <w:p w:rsidR="00C05852" w:rsidRPr="00BA1A74" w:rsidRDefault="00C05852" w:rsidP="00C05852">
            <w:pPr>
              <w:rPr>
                <w:color w:val="000000"/>
              </w:rPr>
            </w:pPr>
            <w:r w:rsidRPr="00BA1A74">
              <w:rPr>
                <w:color w:val="000000"/>
              </w:rPr>
              <w:t>TEM 57</w:t>
            </w:r>
          </w:p>
        </w:tc>
        <w:tc>
          <w:tcPr>
            <w:tcW w:w="3686" w:type="dxa"/>
            <w:shd w:val="clear" w:color="auto" w:fill="auto"/>
          </w:tcPr>
          <w:p w:rsidR="00C05852" w:rsidRPr="00BA1A74" w:rsidRDefault="00C05852" w:rsidP="00C05852">
            <w:pPr>
              <w:rPr>
                <w:color w:val="000000"/>
              </w:rPr>
            </w:pPr>
            <w:r w:rsidRPr="00BA1A74">
              <w:rPr>
                <w:color w:val="000000"/>
              </w:rPr>
              <w:t>SONKAMBLE SANKET RAHUL</w:t>
            </w:r>
          </w:p>
        </w:tc>
        <w:tc>
          <w:tcPr>
            <w:tcW w:w="4252" w:type="dxa"/>
          </w:tcPr>
          <w:p w:rsidR="00C05852" w:rsidRPr="003E1DEB" w:rsidRDefault="00C05852" w:rsidP="00C05852">
            <w:pPr>
              <w:rPr>
                <w:rFonts w:ascii="Times New Roman" w:hAnsi="Times New Roman" w:cs="Times New Roman"/>
              </w:rPr>
            </w:pPr>
            <w:r w:rsidRPr="003E1DEB">
              <w:rPr>
                <w:rFonts w:ascii="Times New Roman" w:hAnsi="Times New Roman" w:cs="Times New Roman"/>
              </w:rPr>
              <w:t>Vishwakarma Industry Fabrication Engineer, Gate No 85, Talawade,  Dehu Moshi Road</w:t>
            </w:r>
          </w:p>
        </w:tc>
        <w:tc>
          <w:tcPr>
            <w:tcW w:w="1418" w:type="dxa"/>
          </w:tcPr>
          <w:p w:rsidR="00C05852" w:rsidRPr="00504F4A" w:rsidRDefault="00C05852" w:rsidP="00C05852">
            <w:r w:rsidRPr="00504F4A">
              <w:t>05/01/2026</w:t>
            </w:r>
          </w:p>
        </w:tc>
        <w:tc>
          <w:tcPr>
            <w:tcW w:w="1418" w:type="dxa"/>
          </w:tcPr>
          <w:p w:rsidR="00C05852" w:rsidRDefault="00C05852" w:rsidP="00C05852">
            <w:r w:rsidRPr="00504F4A">
              <w:t>25/01/2026</w:t>
            </w:r>
          </w:p>
        </w:tc>
      </w:tr>
      <w:tr w:rsidR="00C05852" w:rsidRPr="008D7BB3" w:rsidTr="006D6AC1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C05852" w:rsidRPr="00BA1A74" w:rsidRDefault="00C05852" w:rsidP="00C05852">
            <w:pPr>
              <w:jc w:val="center"/>
            </w:pPr>
            <w:r>
              <w:t>54</w:t>
            </w:r>
          </w:p>
        </w:tc>
        <w:tc>
          <w:tcPr>
            <w:tcW w:w="1134" w:type="dxa"/>
            <w:shd w:val="clear" w:color="000000" w:fill="FFFFFF"/>
            <w:noWrap/>
          </w:tcPr>
          <w:p w:rsidR="00C05852" w:rsidRPr="00BA1A74" w:rsidRDefault="00C05852" w:rsidP="00C05852">
            <w:pPr>
              <w:rPr>
                <w:color w:val="000000"/>
              </w:rPr>
            </w:pPr>
            <w:r w:rsidRPr="00BA1A74">
              <w:rPr>
                <w:color w:val="000000"/>
              </w:rPr>
              <w:t>TEM 58</w:t>
            </w:r>
          </w:p>
        </w:tc>
        <w:tc>
          <w:tcPr>
            <w:tcW w:w="3686" w:type="dxa"/>
            <w:shd w:val="clear" w:color="auto" w:fill="auto"/>
          </w:tcPr>
          <w:p w:rsidR="00C05852" w:rsidRPr="00BA1A74" w:rsidRDefault="00C05852" w:rsidP="00C05852">
            <w:pPr>
              <w:rPr>
                <w:color w:val="000000"/>
                <w:shd w:val="clear" w:color="auto" w:fill="FFFFFF"/>
              </w:rPr>
            </w:pPr>
            <w:r w:rsidRPr="00BA1A74">
              <w:rPr>
                <w:color w:val="000000"/>
                <w:shd w:val="clear" w:color="auto" w:fill="FFFFFF"/>
              </w:rPr>
              <w:t>JAGTAP SWAPNIL SHIVAJI</w:t>
            </w:r>
          </w:p>
        </w:tc>
        <w:tc>
          <w:tcPr>
            <w:tcW w:w="4252" w:type="dxa"/>
          </w:tcPr>
          <w:p w:rsidR="00C05852" w:rsidRPr="003E1DEB" w:rsidRDefault="00C05852" w:rsidP="00C05852">
            <w:pPr>
              <w:rPr>
                <w:rFonts w:ascii="Times New Roman" w:hAnsi="Times New Roman" w:cs="Times New Roman"/>
              </w:rPr>
            </w:pPr>
            <w:r w:rsidRPr="003E1DEB">
              <w:rPr>
                <w:rFonts w:ascii="Times New Roman" w:hAnsi="Times New Roman" w:cs="Times New Roman"/>
                <w:color w:val="000000"/>
              </w:rPr>
              <w:t>Excellence Technovision ,Akurdi,</w:t>
            </w:r>
          </w:p>
        </w:tc>
        <w:tc>
          <w:tcPr>
            <w:tcW w:w="1418" w:type="dxa"/>
          </w:tcPr>
          <w:p w:rsidR="00C05852" w:rsidRPr="008044A0" w:rsidRDefault="00C05852" w:rsidP="00C05852">
            <w:r w:rsidRPr="008044A0">
              <w:t>01/01/2026</w:t>
            </w:r>
          </w:p>
        </w:tc>
        <w:tc>
          <w:tcPr>
            <w:tcW w:w="1418" w:type="dxa"/>
          </w:tcPr>
          <w:p w:rsidR="00C05852" w:rsidRDefault="00C05852" w:rsidP="00C05852">
            <w:r w:rsidRPr="008044A0">
              <w:t>25/01/2026</w:t>
            </w:r>
          </w:p>
        </w:tc>
      </w:tr>
      <w:tr w:rsidR="00C05852" w:rsidRPr="008D7BB3" w:rsidTr="006D6AC1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C05852" w:rsidRPr="00BA1A74" w:rsidRDefault="00C05852" w:rsidP="00C05852">
            <w:pPr>
              <w:jc w:val="center"/>
            </w:pPr>
            <w:r>
              <w:t>55</w:t>
            </w:r>
          </w:p>
        </w:tc>
        <w:tc>
          <w:tcPr>
            <w:tcW w:w="1134" w:type="dxa"/>
            <w:shd w:val="clear" w:color="000000" w:fill="FFFFFF"/>
            <w:noWrap/>
          </w:tcPr>
          <w:p w:rsidR="00C05852" w:rsidRPr="00BA1A74" w:rsidRDefault="00C05852" w:rsidP="00C05852">
            <w:pPr>
              <w:rPr>
                <w:color w:val="000000"/>
              </w:rPr>
            </w:pPr>
            <w:r w:rsidRPr="00BA1A74">
              <w:rPr>
                <w:color w:val="000000"/>
              </w:rPr>
              <w:t>TEM59</w:t>
            </w:r>
          </w:p>
        </w:tc>
        <w:tc>
          <w:tcPr>
            <w:tcW w:w="3686" w:type="dxa"/>
            <w:shd w:val="clear" w:color="auto" w:fill="auto"/>
          </w:tcPr>
          <w:p w:rsidR="00C05852" w:rsidRPr="00BA1A74" w:rsidRDefault="00C05852" w:rsidP="00C05852">
            <w:r w:rsidRPr="00BA1A74">
              <w:rPr>
                <w:color w:val="000000"/>
              </w:rPr>
              <w:t>KRISHNA PRAMOD TAKLE</w:t>
            </w:r>
          </w:p>
        </w:tc>
        <w:tc>
          <w:tcPr>
            <w:tcW w:w="4252" w:type="dxa"/>
          </w:tcPr>
          <w:p w:rsidR="00C05852" w:rsidRPr="003E1DEB" w:rsidRDefault="00C05852" w:rsidP="00C05852">
            <w:pPr>
              <w:pStyle w:val="BodyText"/>
              <w:spacing w:before="1"/>
              <w:rPr>
                <w:rFonts w:ascii="Times New Roman" w:hAnsi="Times New Roman" w:cs="Times New Roman"/>
              </w:rPr>
            </w:pPr>
            <w:r w:rsidRPr="003E1DEB">
              <w:rPr>
                <w:rFonts w:ascii="Times New Roman" w:hAnsi="Times New Roman" w:cs="Times New Roman"/>
              </w:rPr>
              <w:t>Accutech Auto Industries. Sanaswadi, Shirur</w:t>
            </w:r>
          </w:p>
        </w:tc>
        <w:tc>
          <w:tcPr>
            <w:tcW w:w="1418" w:type="dxa"/>
          </w:tcPr>
          <w:p w:rsidR="00C05852" w:rsidRPr="008044A0" w:rsidRDefault="00C05852" w:rsidP="00C05852">
            <w:r w:rsidRPr="008044A0">
              <w:t>01/01/2026</w:t>
            </w:r>
          </w:p>
        </w:tc>
        <w:tc>
          <w:tcPr>
            <w:tcW w:w="1418" w:type="dxa"/>
          </w:tcPr>
          <w:p w:rsidR="00C05852" w:rsidRDefault="00C05852" w:rsidP="00C05852">
            <w:r>
              <w:t>30</w:t>
            </w:r>
            <w:r w:rsidRPr="008044A0">
              <w:t>/01/2026</w:t>
            </w:r>
          </w:p>
        </w:tc>
      </w:tr>
      <w:tr w:rsidR="00C05852" w:rsidRPr="008D7BB3" w:rsidTr="006D6AC1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C05852" w:rsidRPr="00BA1A74" w:rsidRDefault="00C05852" w:rsidP="00C05852">
            <w:r>
              <w:t>56</w:t>
            </w:r>
          </w:p>
        </w:tc>
        <w:tc>
          <w:tcPr>
            <w:tcW w:w="1134" w:type="dxa"/>
            <w:shd w:val="clear" w:color="000000" w:fill="FFFFFF"/>
            <w:noWrap/>
          </w:tcPr>
          <w:p w:rsidR="00C05852" w:rsidRPr="00BA1A74" w:rsidRDefault="00C05852" w:rsidP="00C05852">
            <w:pPr>
              <w:rPr>
                <w:color w:val="000000"/>
              </w:rPr>
            </w:pPr>
            <w:r w:rsidRPr="00BA1A74">
              <w:rPr>
                <w:color w:val="000000"/>
              </w:rPr>
              <w:t>TEM 60</w:t>
            </w:r>
          </w:p>
        </w:tc>
        <w:tc>
          <w:tcPr>
            <w:tcW w:w="3686" w:type="dxa"/>
            <w:shd w:val="clear" w:color="auto" w:fill="auto"/>
          </w:tcPr>
          <w:p w:rsidR="00C05852" w:rsidRPr="00BA1A74" w:rsidRDefault="00C05852" w:rsidP="00C05852">
            <w:pPr>
              <w:rPr>
                <w:color w:val="000000"/>
                <w:shd w:val="clear" w:color="auto" w:fill="FFFFFF"/>
              </w:rPr>
            </w:pPr>
            <w:r w:rsidRPr="00BA1A74">
              <w:rPr>
                <w:color w:val="000000"/>
                <w:shd w:val="clear" w:color="auto" w:fill="FFFFFF"/>
              </w:rPr>
              <w:t>THORAT DNYANESHWARI ADINATH</w:t>
            </w:r>
          </w:p>
        </w:tc>
        <w:tc>
          <w:tcPr>
            <w:tcW w:w="4252" w:type="dxa"/>
          </w:tcPr>
          <w:p w:rsidR="00C05852" w:rsidRPr="003E1DEB" w:rsidRDefault="00C05852" w:rsidP="00C05852">
            <w:pPr>
              <w:rPr>
                <w:rFonts w:ascii="Times New Roman" w:hAnsi="Times New Roman" w:cs="Times New Roman"/>
                <w:b/>
                <w:bCs/>
              </w:rPr>
            </w:pPr>
            <w:r w:rsidRPr="003E1DEB">
              <w:rPr>
                <w:rFonts w:ascii="Times New Roman" w:hAnsi="Times New Roman" w:cs="Times New Roman"/>
              </w:rPr>
              <w:t>Atharva Entreprises, Indori Pune</w:t>
            </w:r>
          </w:p>
        </w:tc>
        <w:tc>
          <w:tcPr>
            <w:tcW w:w="1418" w:type="dxa"/>
          </w:tcPr>
          <w:p w:rsidR="00C05852" w:rsidRPr="008044A0" w:rsidRDefault="00C05852" w:rsidP="00C05852">
            <w:r w:rsidRPr="008044A0">
              <w:t>01/01/2026</w:t>
            </w:r>
          </w:p>
        </w:tc>
        <w:tc>
          <w:tcPr>
            <w:tcW w:w="1418" w:type="dxa"/>
          </w:tcPr>
          <w:p w:rsidR="00C05852" w:rsidRDefault="00C05852" w:rsidP="00C05852">
            <w:r w:rsidRPr="008044A0">
              <w:t>25/01/2026</w:t>
            </w:r>
          </w:p>
        </w:tc>
      </w:tr>
      <w:tr w:rsidR="00C05852" w:rsidRPr="008D7BB3" w:rsidTr="006D6AC1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C05852" w:rsidRPr="00BA1A74" w:rsidRDefault="00C05852" w:rsidP="00C05852">
            <w:r>
              <w:t>57</w:t>
            </w:r>
          </w:p>
        </w:tc>
        <w:tc>
          <w:tcPr>
            <w:tcW w:w="1134" w:type="dxa"/>
            <w:shd w:val="clear" w:color="000000" w:fill="FFFFFF"/>
            <w:noWrap/>
          </w:tcPr>
          <w:p w:rsidR="00C05852" w:rsidRPr="00BA1A74" w:rsidRDefault="00C05852" w:rsidP="00C05852">
            <w:pPr>
              <w:rPr>
                <w:color w:val="000000"/>
              </w:rPr>
            </w:pPr>
            <w:r w:rsidRPr="00BA1A74">
              <w:rPr>
                <w:color w:val="000000"/>
              </w:rPr>
              <w:t>TEM61</w:t>
            </w:r>
          </w:p>
        </w:tc>
        <w:tc>
          <w:tcPr>
            <w:tcW w:w="3686" w:type="dxa"/>
            <w:shd w:val="clear" w:color="auto" w:fill="auto"/>
          </w:tcPr>
          <w:p w:rsidR="00C05852" w:rsidRPr="00BA1A74" w:rsidRDefault="00C05852" w:rsidP="00C05852">
            <w:pPr>
              <w:rPr>
                <w:color w:val="000000"/>
                <w:shd w:val="clear" w:color="auto" w:fill="FFFFFF"/>
              </w:rPr>
            </w:pPr>
            <w:r w:rsidRPr="00BA1A74">
              <w:rPr>
                <w:color w:val="000000"/>
              </w:rPr>
              <w:t>AKSHADA SACHIN VANI</w:t>
            </w:r>
          </w:p>
        </w:tc>
        <w:tc>
          <w:tcPr>
            <w:tcW w:w="4252" w:type="dxa"/>
          </w:tcPr>
          <w:p w:rsidR="00C05852" w:rsidRPr="003E1DEB" w:rsidRDefault="00C05852" w:rsidP="00C05852">
            <w:pPr>
              <w:rPr>
                <w:rFonts w:ascii="Times New Roman" w:hAnsi="Times New Roman" w:cs="Times New Roman"/>
                <w:b/>
                <w:bCs/>
              </w:rPr>
            </w:pPr>
            <w:r w:rsidRPr="003E1DEB">
              <w:rPr>
                <w:rFonts w:ascii="Times New Roman" w:hAnsi="Times New Roman" w:cs="Times New Roman"/>
              </w:rPr>
              <w:t>Manoj Manufacturing Works PVT. Ltd, Bhosari MIDC Pune</w:t>
            </w:r>
          </w:p>
        </w:tc>
        <w:tc>
          <w:tcPr>
            <w:tcW w:w="1418" w:type="dxa"/>
          </w:tcPr>
          <w:p w:rsidR="00C05852" w:rsidRPr="008044A0" w:rsidRDefault="00C05852" w:rsidP="00C05852">
            <w:r w:rsidRPr="008044A0">
              <w:t>01/01/2026</w:t>
            </w:r>
          </w:p>
        </w:tc>
        <w:tc>
          <w:tcPr>
            <w:tcW w:w="1418" w:type="dxa"/>
          </w:tcPr>
          <w:p w:rsidR="00C05852" w:rsidRDefault="00C05852" w:rsidP="00C05852">
            <w:r w:rsidRPr="008044A0">
              <w:t>25/01/2026</w:t>
            </w:r>
          </w:p>
        </w:tc>
      </w:tr>
      <w:tr w:rsidR="00C05852" w:rsidRPr="008D7BB3" w:rsidTr="006D6AC1">
        <w:trPr>
          <w:trHeight w:val="300"/>
        </w:trPr>
        <w:tc>
          <w:tcPr>
            <w:tcW w:w="611" w:type="dxa"/>
            <w:shd w:val="clear" w:color="auto" w:fill="auto"/>
            <w:noWrap/>
          </w:tcPr>
          <w:p w:rsidR="00C05852" w:rsidRPr="008B5F7A" w:rsidRDefault="00C05852" w:rsidP="00C05852">
            <w:r w:rsidRPr="008B5F7A">
              <w:t>58</w:t>
            </w:r>
          </w:p>
        </w:tc>
        <w:tc>
          <w:tcPr>
            <w:tcW w:w="1134" w:type="dxa"/>
            <w:shd w:val="clear" w:color="000000" w:fill="FFFFFF"/>
            <w:noWrap/>
          </w:tcPr>
          <w:p w:rsidR="00C05852" w:rsidRPr="008B5F7A" w:rsidRDefault="00C05852" w:rsidP="00C05852">
            <w:r w:rsidRPr="008B5F7A">
              <w:t>TEM62</w:t>
            </w:r>
          </w:p>
        </w:tc>
        <w:tc>
          <w:tcPr>
            <w:tcW w:w="3686" w:type="dxa"/>
            <w:shd w:val="clear" w:color="auto" w:fill="auto"/>
          </w:tcPr>
          <w:p w:rsidR="00C05852" w:rsidRPr="008B5F7A" w:rsidRDefault="00C05852" w:rsidP="00C05852">
            <w:r w:rsidRPr="008B5F7A">
              <w:t>YASH SUJIT ZODGE</w:t>
            </w:r>
          </w:p>
        </w:tc>
        <w:tc>
          <w:tcPr>
            <w:tcW w:w="4252" w:type="dxa"/>
          </w:tcPr>
          <w:p w:rsidR="00C05852" w:rsidRDefault="00C05852" w:rsidP="00C05852">
            <w:r w:rsidRPr="008B5F7A">
              <w:t>Husco Hydraulics,PVT, Ltd Talegaon</w:t>
            </w:r>
          </w:p>
        </w:tc>
        <w:tc>
          <w:tcPr>
            <w:tcW w:w="1418" w:type="dxa"/>
          </w:tcPr>
          <w:p w:rsidR="00C05852" w:rsidRPr="005A22B8" w:rsidRDefault="00C05852" w:rsidP="00C05852">
            <w:r w:rsidRPr="005A22B8">
              <w:t>05/01/2026</w:t>
            </w:r>
          </w:p>
        </w:tc>
        <w:tc>
          <w:tcPr>
            <w:tcW w:w="1418" w:type="dxa"/>
          </w:tcPr>
          <w:p w:rsidR="00C05852" w:rsidRDefault="00C05852" w:rsidP="00C05852">
            <w:r>
              <w:t>31</w:t>
            </w:r>
            <w:r w:rsidRPr="005A22B8">
              <w:t>/01/2026</w:t>
            </w:r>
          </w:p>
        </w:tc>
      </w:tr>
    </w:tbl>
    <w:p w:rsidR="001553B0" w:rsidRDefault="001553B0" w:rsidP="00B903D2">
      <w:pPr>
        <w:spacing w:after="0" w:line="240" w:lineRule="auto"/>
        <w:rPr>
          <w:rFonts w:ascii="Times New Roman" w:hAnsi="Times New Roman" w:cs="Times New Roman"/>
          <w:b/>
        </w:rPr>
      </w:pPr>
    </w:p>
    <w:p w:rsidR="001C19D4" w:rsidRDefault="001C19D4" w:rsidP="00B903D2">
      <w:pPr>
        <w:spacing w:after="0" w:line="240" w:lineRule="auto"/>
        <w:rPr>
          <w:rFonts w:ascii="Times New Roman" w:hAnsi="Times New Roman" w:cs="Times New Roman"/>
          <w:b/>
        </w:rPr>
      </w:pPr>
    </w:p>
    <w:p w:rsidR="001C19D4" w:rsidRDefault="001C19D4" w:rsidP="001C19D4">
      <w:pPr>
        <w:spacing w:after="0"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</w:t>
      </w:r>
    </w:p>
    <w:p w:rsidR="007879F9" w:rsidRDefault="007879F9" w:rsidP="001C19D4">
      <w:pPr>
        <w:spacing w:after="0" w:line="360" w:lineRule="auto"/>
        <w:rPr>
          <w:rFonts w:ascii="Times New Roman" w:hAnsi="Times New Roman" w:cs="Times New Roman"/>
          <w:b/>
        </w:rPr>
      </w:pPr>
    </w:p>
    <w:p w:rsidR="007879F9" w:rsidRDefault="007879F9" w:rsidP="001C19D4">
      <w:pPr>
        <w:spacing w:after="0" w:line="360" w:lineRule="auto"/>
        <w:rPr>
          <w:rFonts w:ascii="Times New Roman" w:hAnsi="Times New Roman" w:cs="Times New Roman"/>
          <w:b/>
        </w:rPr>
      </w:pPr>
    </w:p>
    <w:p w:rsidR="001C19D4" w:rsidRPr="001C19D4" w:rsidRDefault="003F31F6" w:rsidP="003F31F6">
      <w:pPr>
        <w:spacing w:after="0" w:line="360" w:lineRule="auto"/>
        <w:ind w:left="142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Prof. Nilima R. Bawane</w:t>
      </w:r>
      <w:r w:rsidR="001C19D4">
        <w:rPr>
          <w:rFonts w:ascii="Times New Roman" w:hAnsi="Times New Roman" w:cs="Times New Roman"/>
          <w:b/>
        </w:rPr>
        <w:t xml:space="preserve">                                                  </w:t>
      </w:r>
      <w:r>
        <w:rPr>
          <w:rFonts w:ascii="Times New Roman" w:hAnsi="Times New Roman" w:cs="Times New Roman"/>
          <w:b/>
        </w:rPr>
        <w:t xml:space="preserve">          </w:t>
      </w:r>
      <w:bookmarkStart w:id="1" w:name="_GoBack"/>
      <w:bookmarkEnd w:id="1"/>
      <w:r w:rsidR="001C19D4">
        <w:rPr>
          <w:rFonts w:ascii="Times New Roman" w:hAnsi="Times New Roman" w:cs="Times New Roman"/>
          <w:b/>
        </w:rPr>
        <w:t>Dr. Vikas Yadav</w:t>
      </w:r>
    </w:p>
    <w:p w:rsidR="001C19D4" w:rsidRPr="001C19D4" w:rsidRDefault="007879F9" w:rsidP="009E3484">
      <w:pPr>
        <w:spacing w:after="0" w:line="360" w:lineRule="auto"/>
        <w:ind w:left="142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Internship </w:t>
      </w:r>
      <w:r w:rsidR="001C19D4" w:rsidRPr="001C19D4">
        <w:rPr>
          <w:rFonts w:ascii="Times New Roman" w:hAnsi="Times New Roman" w:cs="Times New Roman"/>
          <w:b/>
        </w:rPr>
        <w:t>Coordinator</w:t>
      </w:r>
      <w:r w:rsidR="001C19D4">
        <w:rPr>
          <w:rFonts w:ascii="Times New Roman" w:hAnsi="Times New Roman" w:cs="Times New Roman"/>
          <w:b/>
        </w:rPr>
        <w:t xml:space="preserve">                                 </w:t>
      </w:r>
      <w:r>
        <w:rPr>
          <w:rFonts w:ascii="Times New Roman" w:hAnsi="Times New Roman" w:cs="Times New Roman"/>
          <w:b/>
        </w:rPr>
        <w:t xml:space="preserve">                       </w:t>
      </w:r>
      <w:r w:rsidR="001C19D4">
        <w:rPr>
          <w:rFonts w:ascii="Times New Roman" w:hAnsi="Times New Roman" w:cs="Times New Roman"/>
          <w:b/>
        </w:rPr>
        <w:t xml:space="preserve">   HOD, Mechanical</w:t>
      </w:r>
    </w:p>
    <w:sectPr w:rsidR="001C19D4" w:rsidRPr="001C19D4" w:rsidSect="00814DEE">
      <w:pgSz w:w="16838" w:h="11906" w:orient="landscape"/>
      <w:pgMar w:top="1440" w:right="820" w:bottom="1440" w:left="810" w:header="180" w:footer="7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17EE" w:rsidRDefault="002617EE" w:rsidP="006F75F3">
      <w:pPr>
        <w:spacing w:after="0" w:line="240" w:lineRule="auto"/>
      </w:pPr>
      <w:r>
        <w:separator/>
      </w:r>
    </w:p>
  </w:endnote>
  <w:endnote w:type="continuationSeparator" w:id="0">
    <w:p w:rsidR="002617EE" w:rsidRDefault="002617EE" w:rsidP="006F75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17EE" w:rsidRDefault="002617EE" w:rsidP="006F75F3">
      <w:pPr>
        <w:spacing w:after="0" w:line="240" w:lineRule="auto"/>
      </w:pPr>
      <w:r>
        <w:separator/>
      </w:r>
    </w:p>
  </w:footnote>
  <w:footnote w:type="continuationSeparator" w:id="0">
    <w:p w:rsidR="002617EE" w:rsidRDefault="002617EE" w:rsidP="006F75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A60389"/>
    <w:multiLevelType w:val="hybridMultilevel"/>
    <w:tmpl w:val="B6BE16C4"/>
    <w:lvl w:ilvl="0" w:tplc="0624DD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AEA"/>
    <w:rsid w:val="00023B46"/>
    <w:rsid w:val="000315D0"/>
    <w:rsid w:val="000549D1"/>
    <w:rsid w:val="00092B6F"/>
    <w:rsid w:val="000A7C4B"/>
    <w:rsid w:val="000B119A"/>
    <w:rsid w:val="000C2D46"/>
    <w:rsid w:val="000C4D3E"/>
    <w:rsid w:val="000C5134"/>
    <w:rsid w:val="000D728D"/>
    <w:rsid w:val="000F2160"/>
    <w:rsid w:val="00121237"/>
    <w:rsid w:val="00123F8F"/>
    <w:rsid w:val="001241C2"/>
    <w:rsid w:val="00126D4A"/>
    <w:rsid w:val="0013591F"/>
    <w:rsid w:val="00141757"/>
    <w:rsid w:val="001553B0"/>
    <w:rsid w:val="00162CDD"/>
    <w:rsid w:val="00162E46"/>
    <w:rsid w:val="00167E2B"/>
    <w:rsid w:val="00176059"/>
    <w:rsid w:val="0018214F"/>
    <w:rsid w:val="0018591E"/>
    <w:rsid w:val="001914BE"/>
    <w:rsid w:val="001A0F83"/>
    <w:rsid w:val="001A4175"/>
    <w:rsid w:val="001C19D4"/>
    <w:rsid w:val="001D5E29"/>
    <w:rsid w:val="001D5FF3"/>
    <w:rsid w:val="00211FF1"/>
    <w:rsid w:val="00213CC9"/>
    <w:rsid w:val="002159D6"/>
    <w:rsid w:val="00217BC1"/>
    <w:rsid w:val="002250E6"/>
    <w:rsid w:val="0023019D"/>
    <w:rsid w:val="00231705"/>
    <w:rsid w:val="00237E01"/>
    <w:rsid w:val="002617EE"/>
    <w:rsid w:val="00262141"/>
    <w:rsid w:val="00265A92"/>
    <w:rsid w:val="00270E26"/>
    <w:rsid w:val="00276178"/>
    <w:rsid w:val="00285C3F"/>
    <w:rsid w:val="00293F40"/>
    <w:rsid w:val="002A2545"/>
    <w:rsid w:val="002A3E59"/>
    <w:rsid w:val="002A4DF2"/>
    <w:rsid w:val="002B7E5F"/>
    <w:rsid w:val="002C285A"/>
    <w:rsid w:val="002C3CF4"/>
    <w:rsid w:val="002D0005"/>
    <w:rsid w:val="002D11F3"/>
    <w:rsid w:val="002F157D"/>
    <w:rsid w:val="002F7310"/>
    <w:rsid w:val="0030566C"/>
    <w:rsid w:val="00330DDB"/>
    <w:rsid w:val="003339BE"/>
    <w:rsid w:val="00334973"/>
    <w:rsid w:val="00340914"/>
    <w:rsid w:val="00347229"/>
    <w:rsid w:val="00352624"/>
    <w:rsid w:val="00355D46"/>
    <w:rsid w:val="00367651"/>
    <w:rsid w:val="0038166C"/>
    <w:rsid w:val="00381CB3"/>
    <w:rsid w:val="00384FA6"/>
    <w:rsid w:val="00385983"/>
    <w:rsid w:val="00385C80"/>
    <w:rsid w:val="003A1169"/>
    <w:rsid w:val="003A2A26"/>
    <w:rsid w:val="003A3245"/>
    <w:rsid w:val="003B1502"/>
    <w:rsid w:val="003C5B52"/>
    <w:rsid w:val="003E1DEB"/>
    <w:rsid w:val="003E5AD8"/>
    <w:rsid w:val="003F31F6"/>
    <w:rsid w:val="003F3BF6"/>
    <w:rsid w:val="003F56A5"/>
    <w:rsid w:val="00403049"/>
    <w:rsid w:val="00404BD2"/>
    <w:rsid w:val="00417EDC"/>
    <w:rsid w:val="0042451C"/>
    <w:rsid w:val="004338D8"/>
    <w:rsid w:val="00434D43"/>
    <w:rsid w:val="00442FD1"/>
    <w:rsid w:val="00452479"/>
    <w:rsid w:val="00457930"/>
    <w:rsid w:val="00470882"/>
    <w:rsid w:val="00484E30"/>
    <w:rsid w:val="00485754"/>
    <w:rsid w:val="00486C31"/>
    <w:rsid w:val="00497BD6"/>
    <w:rsid w:val="004B17D9"/>
    <w:rsid w:val="004B4FAF"/>
    <w:rsid w:val="004C1969"/>
    <w:rsid w:val="004E11E9"/>
    <w:rsid w:val="004E5819"/>
    <w:rsid w:val="005120D5"/>
    <w:rsid w:val="005331CD"/>
    <w:rsid w:val="00537419"/>
    <w:rsid w:val="005478A7"/>
    <w:rsid w:val="00554BA0"/>
    <w:rsid w:val="00555D22"/>
    <w:rsid w:val="00556FF6"/>
    <w:rsid w:val="0056128A"/>
    <w:rsid w:val="00561E09"/>
    <w:rsid w:val="00574419"/>
    <w:rsid w:val="005861CD"/>
    <w:rsid w:val="005A320E"/>
    <w:rsid w:val="005A37E3"/>
    <w:rsid w:val="005A53FF"/>
    <w:rsid w:val="005A67A2"/>
    <w:rsid w:val="005B7E76"/>
    <w:rsid w:val="005D0DA2"/>
    <w:rsid w:val="005E19DF"/>
    <w:rsid w:val="005F1198"/>
    <w:rsid w:val="00612C0E"/>
    <w:rsid w:val="00634052"/>
    <w:rsid w:val="00635B0E"/>
    <w:rsid w:val="00635B5F"/>
    <w:rsid w:val="00640D34"/>
    <w:rsid w:val="00650B3C"/>
    <w:rsid w:val="006510C0"/>
    <w:rsid w:val="0066267C"/>
    <w:rsid w:val="00662A5C"/>
    <w:rsid w:val="0066643A"/>
    <w:rsid w:val="0066654E"/>
    <w:rsid w:val="00671D48"/>
    <w:rsid w:val="00681594"/>
    <w:rsid w:val="006835CE"/>
    <w:rsid w:val="00687A8E"/>
    <w:rsid w:val="0069191B"/>
    <w:rsid w:val="00693ED7"/>
    <w:rsid w:val="00695BE4"/>
    <w:rsid w:val="006B0B00"/>
    <w:rsid w:val="006D5D6A"/>
    <w:rsid w:val="006E0024"/>
    <w:rsid w:val="006E5956"/>
    <w:rsid w:val="006F75F3"/>
    <w:rsid w:val="007038CA"/>
    <w:rsid w:val="00711F42"/>
    <w:rsid w:val="00713B9E"/>
    <w:rsid w:val="0071407B"/>
    <w:rsid w:val="00717DA1"/>
    <w:rsid w:val="00725776"/>
    <w:rsid w:val="00750823"/>
    <w:rsid w:val="0075278C"/>
    <w:rsid w:val="007549C0"/>
    <w:rsid w:val="007602E1"/>
    <w:rsid w:val="0076150C"/>
    <w:rsid w:val="00763DF0"/>
    <w:rsid w:val="0077608B"/>
    <w:rsid w:val="00781A55"/>
    <w:rsid w:val="00782713"/>
    <w:rsid w:val="007879F9"/>
    <w:rsid w:val="00794988"/>
    <w:rsid w:val="007A0CB5"/>
    <w:rsid w:val="007A7331"/>
    <w:rsid w:val="007B03F6"/>
    <w:rsid w:val="007B5156"/>
    <w:rsid w:val="007C2D24"/>
    <w:rsid w:val="007C491E"/>
    <w:rsid w:val="007E259F"/>
    <w:rsid w:val="007E5C07"/>
    <w:rsid w:val="007E65AB"/>
    <w:rsid w:val="007F05C6"/>
    <w:rsid w:val="007F16CC"/>
    <w:rsid w:val="00806066"/>
    <w:rsid w:val="00807273"/>
    <w:rsid w:val="00814DEE"/>
    <w:rsid w:val="00832DA1"/>
    <w:rsid w:val="00833A0A"/>
    <w:rsid w:val="00835A05"/>
    <w:rsid w:val="00840C3F"/>
    <w:rsid w:val="00840C59"/>
    <w:rsid w:val="008415F9"/>
    <w:rsid w:val="0086001A"/>
    <w:rsid w:val="00882EB4"/>
    <w:rsid w:val="00883C2D"/>
    <w:rsid w:val="00883E3F"/>
    <w:rsid w:val="008872AC"/>
    <w:rsid w:val="00897895"/>
    <w:rsid w:val="008A15F0"/>
    <w:rsid w:val="008B57D5"/>
    <w:rsid w:val="008D2A10"/>
    <w:rsid w:val="008D2A58"/>
    <w:rsid w:val="008D7BB3"/>
    <w:rsid w:val="008E3BC9"/>
    <w:rsid w:val="008F0255"/>
    <w:rsid w:val="0090351F"/>
    <w:rsid w:val="00910730"/>
    <w:rsid w:val="00912DEC"/>
    <w:rsid w:val="00920E10"/>
    <w:rsid w:val="00922729"/>
    <w:rsid w:val="0092582C"/>
    <w:rsid w:val="009278DC"/>
    <w:rsid w:val="00931655"/>
    <w:rsid w:val="009439C8"/>
    <w:rsid w:val="009508BD"/>
    <w:rsid w:val="00957AC1"/>
    <w:rsid w:val="0096410D"/>
    <w:rsid w:val="00964C9B"/>
    <w:rsid w:val="00975AB0"/>
    <w:rsid w:val="00975ED2"/>
    <w:rsid w:val="00976795"/>
    <w:rsid w:val="00986586"/>
    <w:rsid w:val="00995D0D"/>
    <w:rsid w:val="009A1E4F"/>
    <w:rsid w:val="009B1385"/>
    <w:rsid w:val="009C19E0"/>
    <w:rsid w:val="009C748E"/>
    <w:rsid w:val="009E3484"/>
    <w:rsid w:val="009E64F3"/>
    <w:rsid w:val="00A20C70"/>
    <w:rsid w:val="00A20FE1"/>
    <w:rsid w:val="00A25FDF"/>
    <w:rsid w:val="00A27FE6"/>
    <w:rsid w:val="00A30FAC"/>
    <w:rsid w:val="00A31E83"/>
    <w:rsid w:val="00A407EF"/>
    <w:rsid w:val="00A52B58"/>
    <w:rsid w:val="00A536D6"/>
    <w:rsid w:val="00A75FCD"/>
    <w:rsid w:val="00A92055"/>
    <w:rsid w:val="00AA10ED"/>
    <w:rsid w:val="00AA1899"/>
    <w:rsid w:val="00AA4879"/>
    <w:rsid w:val="00AC23A0"/>
    <w:rsid w:val="00AC59A8"/>
    <w:rsid w:val="00AD5471"/>
    <w:rsid w:val="00AE264E"/>
    <w:rsid w:val="00AE3125"/>
    <w:rsid w:val="00AE79F6"/>
    <w:rsid w:val="00AF28F4"/>
    <w:rsid w:val="00AF4F7C"/>
    <w:rsid w:val="00B01F42"/>
    <w:rsid w:val="00B1759E"/>
    <w:rsid w:val="00B262A0"/>
    <w:rsid w:val="00B43AE6"/>
    <w:rsid w:val="00B55B65"/>
    <w:rsid w:val="00B562BC"/>
    <w:rsid w:val="00B64BAA"/>
    <w:rsid w:val="00B841A7"/>
    <w:rsid w:val="00B85D68"/>
    <w:rsid w:val="00B903D2"/>
    <w:rsid w:val="00B91947"/>
    <w:rsid w:val="00B9210E"/>
    <w:rsid w:val="00B93FBB"/>
    <w:rsid w:val="00B94F58"/>
    <w:rsid w:val="00BB2165"/>
    <w:rsid w:val="00BC314B"/>
    <w:rsid w:val="00BC338A"/>
    <w:rsid w:val="00BD3AF4"/>
    <w:rsid w:val="00BE3D51"/>
    <w:rsid w:val="00BF7E8D"/>
    <w:rsid w:val="00C05852"/>
    <w:rsid w:val="00C10403"/>
    <w:rsid w:val="00C13218"/>
    <w:rsid w:val="00C151B8"/>
    <w:rsid w:val="00C1715B"/>
    <w:rsid w:val="00C24755"/>
    <w:rsid w:val="00C33282"/>
    <w:rsid w:val="00C47520"/>
    <w:rsid w:val="00C52835"/>
    <w:rsid w:val="00C53CAC"/>
    <w:rsid w:val="00C605FA"/>
    <w:rsid w:val="00CB1BA5"/>
    <w:rsid w:val="00CB3342"/>
    <w:rsid w:val="00CC0D56"/>
    <w:rsid w:val="00CD434E"/>
    <w:rsid w:val="00CF03FB"/>
    <w:rsid w:val="00CF402E"/>
    <w:rsid w:val="00D004F5"/>
    <w:rsid w:val="00D0452F"/>
    <w:rsid w:val="00D1009E"/>
    <w:rsid w:val="00D135D5"/>
    <w:rsid w:val="00D25CB7"/>
    <w:rsid w:val="00D2672D"/>
    <w:rsid w:val="00D31CB8"/>
    <w:rsid w:val="00D36994"/>
    <w:rsid w:val="00D37A8D"/>
    <w:rsid w:val="00D463FB"/>
    <w:rsid w:val="00D544AE"/>
    <w:rsid w:val="00D57BA1"/>
    <w:rsid w:val="00D60589"/>
    <w:rsid w:val="00D60D37"/>
    <w:rsid w:val="00D63984"/>
    <w:rsid w:val="00D64AF8"/>
    <w:rsid w:val="00D734F5"/>
    <w:rsid w:val="00D77FA3"/>
    <w:rsid w:val="00D8156A"/>
    <w:rsid w:val="00D816B5"/>
    <w:rsid w:val="00D92894"/>
    <w:rsid w:val="00D92FAB"/>
    <w:rsid w:val="00D93D34"/>
    <w:rsid w:val="00D95207"/>
    <w:rsid w:val="00D956B4"/>
    <w:rsid w:val="00D97A82"/>
    <w:rsid w:val="00DA2579"/>
    <w:rsid w:val="00DA3B55"/>
    <w:rsid w:val="00DB2555"/>
    <w:rsid w:val="00DC44DC"/>
    <w:rsid w:val="00DD4333"/>
    <w:rsid w:val="00DD602F"/>
    <w:rsid w:val="00DD762C"/>
    <w:rsid w:val="00DF2E03"/>
    <w:rsid w:val="00DF542F"/>
    <w:rsid w:val="00DF5440"/>
    <w:rsid w:val="00E06150"/>
    <w:rsid w:val="00E16C49"/>
    <w:rsid w:val="00E246F0"/>
    <w:rsid w:val="00E32206"/>
    <w:rsid w:val="00E3741F"/>
    <w:rsid w:val="00E511BA"/>
    <w:rsid w:val="00E5573E"/>
    <w:rsid w:val="00E75A84"/>
    <w:rsid w:val="00E778CE"/>
    <w:rsid w:val="00E80279"/>
    <w:rsid w:val="00E92C54"/>
    <w:rsid w:val="00E955C2"/>
    <w:rsid w:val="00EA02F7"/>
    <w:rsid w:val="00EA1DB0"/>
    <w:rsid w:val="00EA7698"/>
    <w:rsid w:val="00EC2CE8"/>
    <w:rsid w:val="00EC3132"/>
    <w:rsid w:val="00EC5321"/>
    <w:rsid w:val="00ED416A"/>
    <w:rsid w:val="00EE2AED"/>
    <w:rsid w:val="00EE38D0"/>
    <w:rsid w:val="00EF2C79"/>
    <w:rsid w:val="00EF3653"/>
    <w:rsid w:val="00EF4CCE"/>
    <w:rsid w:val="00F123C1"/>
    <w:rsid w:val="00F22D2B"/>
    <w:rsid w:val="00F32F08"/>
    <w:rsid w:val="00F35AEA"/>
    <w:rsid w:val="00F366A2"/>
    <w:rsid w:val="00F41C76"/>
    <w:rsid w:val="00F4411E"/>
    <w:rsid w:val="00F508E5"/>
    <w:rsid w:val="00F51AB7"/>
    <w:rsid w:val="00F552B7"/>
    <w:rsid w:val="00F65E86"/>
    <w:rsid w:val="00F816D7"/>
    <w:rsid w:val="00F82684"/>
    <w:rsid w:val="00F83752"/>
    <w:rsid w:val="00F92E88"/>
    <w:rsid w:val="00F97C98"/>
    <w:rsid w:val="00FA384E"/>
    <w:rsid w:val="00FA4355"/>
    <w:rsid w:val="00FB71A4"/>
    <w:rsid w:val="00FC0026"/>
    <w:rsid w:val="00FC321B"/>
    <w:rsid w:val="00FD1114"/>
    <w:rsid w:val="00FD534E"/>
    <w:rsid w:val="00FE6483"/>
    <w:rsid w:val="00FE72D5"/>
    <w:rsid w:val="00FF1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D5EE21"/>
  <w15:docId w15:val="{54CE5F37-185E-40E7-A298-297BEDE5F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6059"/>
  </w:style>
  <w:style w:type="paragraph" w:styleId="Heading1">
    <w:name w:val="heading 1"/>
    <w:basedOn w:val="Normal1"/>
    <w:next w:val="Normal1"/>
    <w:link w:val="Heading1Char"/>
    <w:uiPriority w:val="1"/>
    <w:qFormat/>
    <w:rsid w:val="00F35AE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rsid w:val="00F35AE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rsid w:val="00F35AE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rsid w:val="00F35AE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rsid w:val="00F35AEA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1"/>
    <w:next w:val="Normal1"/>
    <w:rsid w:val="00F35AE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F35AEA"/>
  </w:style>
  <w:style w:type="paragraph" w:styleId="Title">
    <w:name w:val="Title"/>
    <w:basedOn w:val="Normal1"/>
    <w:next w:val="Normal1"/>
    <w:rsid w:val="00F35AEA"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nhideWhenUsed/>
    <w:rsid w:val="002D64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64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64F2"/>
    <w:rPr>
      <w:rFonts w:ascii="Tahoma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semiHidden/>
    <w:unhideWhenUsed/>
    <w:rsid w:val="006E57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E57DD"/>
    <w:rPr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6E57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E57DD"/>
    <w:rPr>
      <w:lang w:val="en-US"/>
    </w:rPr>
  </w:style>
  <w:style w:type="paragraph" w:styleId="Subtitle">
    <w:name w:val="Subtitle"/>
    <w:basedOn w:val="Normal"/>
    <w:next w:val="Normal"/>
    <w:rsid w:val="00F35AE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F35AE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rsid w:val="00F35AE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rsid w:val="00F35AE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rsid w:val="00F35AEA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ListParagraph">
    <w:name w:val="List Paragraph"/>
    <w:basedOn w:val="Normal"/>
    <w:uiPriority w:val="34"/>
    <w:qFormat/>
    <w:rsid w:val="006F75F3"/>
    <w:pPr>
      <w:ind w:left="720"/>
      <w:contextualSpacing/>
    </w:pPr>
    <w:rPr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D95207"/>
    <w:rPr>
      <w:color w:val="0563C1"/>
      <w:u w:val="single"/>
    </w:rPr>
  </w:style>
  <w:style w:type="paragraph" w:styleId="BodyText">
    <w:name w:val="Body Text"/>
    <w:basedOn w:val="Normal"/>
    <w:link w:val="BodyTextChar"/>
    <w:uiPriority w:val="1"/>
    <w:qFormat/>
    <w:rsid w:val="00920E10"/>
    <w:pPr>
      <w:widowControl w:val="0"/>
      <w:autoSpaceDE w:val="0"/>
      <w:autoSpaceDN w:val="0"/>
      <w:spacing w:after="0" w:line="240" w:lineRule="auto"/>
    </w:pPr>
    <w:rPr>
      <w:lang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920E10"/>
    <w:rPr>
      <w:lang w:bidi="ar-SA"/>
    </w:rPr>
  </w:style>
  <w:style w:type="character" w:customStyle="1" w:styleId="Heading1Char">
    <w:name w:val="Heading 1 Char"/>
    <w:basedOn w:val="DefaultParagraphFont"/>
    <w:link w:val="Heading1"/>
    <w:uiPriority w:val="1"/>
    <w:rsid w:val="00123F8F"/>
    <w:rPr>
      <w:b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28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5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72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4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2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4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1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0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1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0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1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23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3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1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2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8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3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7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9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2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2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9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2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4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8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13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Dfigp4UNaWsMEDjRQjS99+ajdow==">AMUW2mUppycugN2uiXa2JlCSEeY1W8Y4vxkKzuIwgvgNkZxqJARoLoAg+VBVOU2B/u9sqvCNgeaiGxI5Hbvm+DCgGmvQzctnR0x5zCeFhK2KwEUE1SYmqUIZIZTe64ZdClpCF9FzcaKq3ikhZ6EEOz4vozqeFHakC/pGfBsA6i08LnXRmVu5QII=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538</TotalTime>
  <Pages>5</Pages>
  <Words>921</Words>
  <Characters>5250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SWAPNILKHARGE</cp:lastModifiedBy>
  <cp:revision>30</cp:revision>
  <cp:lastPrinted>2025-12-30T05:52:00Z</cp:lastPrinted>
  <dcterms:created xsi:type="dcterms:W3CDTF">2025-12-04T05:16:00Z</dcterms:created>
  <dcterms:modified xsi:type="dcterms:W3CDTF">2026-03-18T10:09:00Z</dcterms:modified>
</cp:coreProperties>
</file>